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E31E" w14:textId="77777777" w:rsidR="00216EFE" w:rsidRPr="008C06DA" w:rsidRDefault="008C06DA" w:rsidP="00BA78B5">
      <w:pPr>
        <w:spacing w:after="0" w:line="240" w:lineRule="auto"/>
        <w:jc w:val="right"/>
        <w:rPr>
          <w:rFonts w:ascii="Arial" w:hAnsi="Arial" w:cs="Arial"/>
          <w:b/>
          <w:color w:val="FF0000"/>
        </w:rPr>
      </w:pPr>
      <w:r w:rsidRPr="008C06DA">
        <w:rPr>
          <w:rFonts w:ascii="Arial" w:hAnsi="Arial" w:cs="Arial"/>
          <w:b/>
          <w:color w:val="FF0000"/>
        </w:rPr>
        <w:t xml:space="preserve">Modello di candidatura – Allegato 2 </w:t>
      </w:r>
    </w:p>
    <w:p w14:paraId="7DB1B55C" w14:textId="77777777" w:rsidR="00B61E5F" w:rsidRDefault="00B61E5F" w:rsidP="00F66E4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MODULO DI C</w:t>
      </w:r>
      <w:r w:rsidRPr="00DB3600">
        <w:rPr>
          <w:rFonts w:ascii="Tahoma" w:hAnsi="Tahoma" w:cs="Tahoma"/>
          <w:b/>
        </w:rPr>
        <w:t>ANDIDATURA</w:t>
      </w:r>
    </w:p>
    <w:p w14:paraId="258784DC" w14:textId="77777777" w:rsidR="00F66E49" w:rsidRPr="00F66E49" w:rsidRDefault="00F66E49" w:rsidP="00F66E49">
      <w:pPr>
        <w:spacing w:after="0" w:line="240" w:lineRule="auto"/>
        <w:jc w:val="center"/>
        <w:rPr>
          <w:rFonts w:ascii="Tahoma" w:hAnsi="Tahoma" w:cs="Tahoma"/>
          <w:b/>
          <w:sz w:val="10"/>
          <w:szCs w:val="10"/>
        </w:rPr>
      </w:pPr>
    </w:p>
    <w:p w14:paraId="5B00A34B" w14:textId="062CFB5A" w:rsidR="007D25C9" w:rsidRDefault="00B61E5F" w:rsidP="00B55604">
      <w:pPr>
        <w:spacing w:after="0" w:line="240" w:lineRule="auto"/>
        <w:ind w:left="-142"/>
        <w:jc w:val="center"/>
        <w:rPr>
          <w:rFonts w:ascii="Arial" w:hAnsi="Arial" w:cs="Arial"/>
          <w:sz w:val="18"/>
          <w:szCs w:val="18"/>
        </w:rPr>
      </w:pPr>
      <w:r w:rsidRPr="00DB3600">
        <w:rPr>
          <w:rFonts w:ascii="Arial" w:hAnsi="Arial" w:cs="Arial"/>
          <w:sz w:val="18"/>
          <w:szCs w:val="18"/>
        </w:rPr>
        <w:t xml:space="preserve">PER L’ASSEGNAZIONE DI </w:t>
      </w:r>
      <w:r w:rsidR="00B55604">
        <w:rPr>
          <w:rFonts w:ascii="Arial" w:hAnsi="Arial" w:cs="Arial"/>
          <w:sz w:val="18"/>
          <w:szCs w:val="18"/>
        </w:rPr>
        <w:t xml:space="preserve">1 </w:t>
      </w:r>
      <w:r w:rsidRPr="00DB3600">
        <w:rPr>
          <w:rFonts w:ascii="Arial" w:hAnsi="Arial" w:cs="Arial"/>
          <w:sz w:val="18"/>
          <w:szCs w:val="18"/>
        </w:rPr>
        <w:t>BORS</w:t>
      </w:r>
      <w:r w:rsidR="00B55604">
        <w:rPr>
          <w:rFonts w:ascii="Arial" w:hAnsi="Arial" w:cs="Arial"/>
          <w:sz w:val="18"/>
          <w:szCs w:val="18"/>
        </w:rPr>
        <w:t>A</w:t>
      </w:r>
      <w:r w:rsidRPr="00DB3600">
        <w:rPr>
          <w:rFonts w:ascii="Arial" w:hAnsi="Arial" w:cs="Arial"/>
          <w:sz w:val="18"/>
          <w:szCs w:val="18"/>
        </w:rPr>
        <w:t xml:space="preserve"> DI STUDIO PER </w:t>
      </w:r>
      <w:r>
        <w:rPr>
          <w:rFonts w:ascii="Arial" w:hAnsi="Arial" w:cs="Arial"/>
          <w:sz w:val="18"/>
          <w:szCs w:val="18"/>
        </w:rPr>
        <w:t>LA MOBILIT</w:t>
      </w:r>
      <w:r w:rsidR="00B55604"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EXTRA UE</w:t>
      </w:r>
      <w:r w:rsidR="00B55604">
        <w:rPr>
          <w:rFonts w:ascii="Arial" w:hAnsi="Arial" w:cs="Arial"/>
          <w:sz w:val="18"/>
          <w:szCs w:val="18"/>
        </w:rPr>
        <w:t xml:space="preserve">, </w:t>
      </w:r>
      <w:r w:rsidRPr="00DB3600">
        <w:rPr>
          <w:rFonts w:ascii="Arial" w:hAnsi="Arial" w:cs="Arial"/>
          <w:sz w:val="18"/>
          <w:szCs w:val="18"/>
        </w:rPr>
        <w:t>NELL’AMBITO DELL’ACCORDO BILATERAL</w:t>
      </w:r>
      <w:r>
        <w:rPr>
          <w:rFonts w:ascii="Arial" w:hAnsi="Arial" w:cs="Arial"/>
          <w:sz w:val="18"/>
          <w:szCs w:val="18"/>
        </w:rPr>
        <w:t xml:space="preserve">E DI COPERAZIONE UNIVERSITARIA </w:t>
      </w:r>
      <w:r w:rsidRPr="00DB3600">
        <w:rPr>
          <w:rFonts w:ascii="Arial" w:hAnsi="Arial" w:cs="Arial"/>
          <w:sz w:val="18"/>
          <w:szCs w:val="18"/>
        </w:rPr>
        <w:t>CON L’UNIVERSIT</w:t>
      </w:r>
      <w:r w:rsidR="00B55604">
        <w:rPr>
          <w:rFonts w:ascii="Arial" w:hAnsi="Arial" w:cs="Arial"/>
          <w:sz w:val="18"/>
          <w:szCs w:val="18"/>
        </w:rPr>
        <w:t>À</w:t>
      </w:r>
      <w:r w:rsidRPr="00DB3600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 xml:space="preserve"> </w:t>
      </w:r>
      <w:r w:rsidR="00B55604">
        <w:rPr>
          <w:rFonts w:ascii="Arial" w:hAnsi="Arial" w:cs="Arial"/>
          <w:sz w:val="18"/>
          <w:szCs w:val="18"/>
        </w:rPr>
        <w:t xml:space="preserve">DALHOUSIE (CANADA), </w:t>
      </w:r>
      <w:r>
        <w:rPr>
          <w:rFonts w:ascii="Arial" w:hAnsi="Arial" w:cs="Arial"/>
          <w:sz w:val="18"/>
          <w:szCs w:val="18"/>
        </w:rPr>
        <w:t>A</w:t>
      </w:r>
      <w:r w:rsidR="00B55604">
        <w:rPr>
          <w:rFonts w:ascii="Arial" w:hAnsi="Arial" w:cs="Arial"/>
          <w:sz w:val="18"/>
          <w:szCs w:val="18"/>
        </w:rPr>
        <w:t>A 2024-25 I SEM.</w:t>
      </w:r>
    </w:p>
    <w:p w14:paraId="42855700" w14:textId="77777777" w:rsidR="00B61E5F" w:rsidRDefault="00B61E5F" w:rsidP="00B61E5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86" w:type="dxa"/>
        <w:jc w:val="center"/>
        <w:tblLayout w:type="fixed"/>
        <w:tblLook w:val="00A0" w:firstRow="1" w:lastRow="0" w:firstColumn="1" w:lastColumn="0" w:noHBand="0" w:noVBand="0"/>
      </w:tblPr>
      <w:tblGrid>
        <w:gridCol w:w="2542"/>
        <w:gridCol w:w="2565"/>
        <w:gridCol w:w="1686"/>
        <w:gridCol w:w="85"/>
        <w:gridCol w:w="1475"/>
        <w:gridCol w:w="1433"/>
      </w:tblGrid>
      <w:tr w:rsidR="007D25C9" w:rsidRPr="00DB3600" w14:paraId="041805A6" w14:textId="77777777" w:rsidTr="00B61E5F">
        <w:trPr>
          <w:trHeight w:val="136"/>
          <w:jc w:val="center"/>
        </w:trPr>
        <w:tc>
          <w:tcPr>
            <w:tcW w:w="5107" w:type="dxa"/>
            <w:gridSpan w:val="2"/>
          </w:tcPr>
          <w:p w14:paraId="10678447" w14:textId="77777777" w:rsidR="007D25C9" w:rsidRPr="00DB3600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B3600">
              <w:rPr>
                <w:rFonts w:ascii="Tahoma" w:hAnsi="Tahoma" w:cs="Tahoma"/>
                <w:b/>
              </w:rPr>
              <w:t>DATI PERSONALI</w:t>
            </w:r>
          </w:p>
        </w:tc>
        <w:tc>
          <w:tcPr>
            <w:tcW w:w="4679" w:type="dxa"/>
            <w:gridSpan w:val="4"/>
          </w:tcPr>
          <w:p w14:paraId="6E4A5322" w14:textId="77777777" w:rsidR="007D25C9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B3600">
              <w:rPr>
                <w:rFonts w:ascii="Tahoma" w:hAnsi="Tahoma" w:cs="Tahoma"/>
                <w:b/>
              </w:rPr>
              <w:t>DATI UNIVERSITARI</w:t>
            </w:r>
          </w:p>
          <w:p w14:paraId="34643A29" w14:textId="77777777" w:rsidR="00940B7C" w:rsidRPr="00DB3600" w:rsidRDefault="00940B7C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D25C9" w:rsidRPr="00DB3600" w14:paraId="1496D4E7" w14:textId="77777777" w:rsidTr="00B61E5F">
        <w:trPr>
          <w:trHeight w:val="241"/>
          <w:jc w:val="center"/>
        </w:trPr>
        <w:tc>
          <w:tcPr>
            <w:tcW w:w="2542" w:type="dxa"/>
            <w:vAlign w:val="center"/>
          </w:tcPr>
          <w:p w14:paraId="289D611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38A344AA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14:paraId="6A8E1143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N° DI MATRICOLA</w:t>
            </w:r>
          </w:p>
        </w:tc>
        <w:bookmarkStart w:id="0" w:name="MATRICOLA"/>
        <w:tc>
          <w:tcPr>
            <w:tcW w:w="2908" w:type="dxa"/>
            <w:gridSpan w:val="2"/>
          </w:tcPr>
          <w:p w14:paraId="67391992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7D25C9" w:rsidRPr="00DB3600" w14:paraId="39C76F91" w14:textId="77777777" w:rsidTr="00B61E5F">
        <w:trPr>
          <w:trHeight w:val="331"/>
          <w:jc w:val="center"/>
        </w:trPr>
        <w:tc>
          <w:tcPr>
            <w:tcW w:w="2542" w:type="dxa"/>
            <w:vAlign w:val="center"/>
          </w:tcPr>
          <w:p w14:paraId="797253BE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COGNOME</w:t>
            </w:r>
          </w:p>
        </w:tc>
        <w:bookmarkStart w:id="1" w:name="COGNOME"/>
        <w:tc>
          <w:tcPr>
            <w:tcW w:w="2565" w:type="dxa"/>
            <w:vAlign w:val="center"/>
          </w:tcPr>
          <w:p w14:paraId="32039836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79" w:type="dxa"/>
            <w:gridSpan w:val="4"/>
            <w:vMerge w:val="restart"/>
            <w:vAlign w:val="center"/>
          </w:tcPr>
          <w:p w14:paraId="4EF31094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sz w:val="18"/>
                <w:szCs w:val="18"/>
              </w:rPr>
              <w:t xml:space="preserve"> CICLO UNICO</w:t>
            </w:r>
          </w:p>
          <w:p w14:paraId="5DCFEA1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3600">
              <w:rPr>
                <w:rFonts w:ascii="Tahoma" w:hAnsi="Tahoma" w:cs="Tahoma"/>
                <w:sz w:val="18"/>
                <w:szCs w:val="18"/>
              </w:rPr>
              <w:t xml:space="preserve">TRIENNALE   </w:t>
            </w:r>
          </w:p>
          <w:p w14:paraId="0C55270A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3600">
              <w:rPr>
                <w:rFonts w:ascii="Tahoma" w:hAnsi="Tahoma" w:cs="Tahoma"/>
                <w:sz w:val="18"/>
                <w:szCs w:val="18"/>
              </w:rPr>
              <w:t>MAGISTRALE</w:t>
            </w:r>
          </w:p>
        </w:tc>
      </w:tr>
      <w:tr w:rsidR="007D25C9" w:rsidRPr="00DB3600" w14:paraId="7CD96C88" w14:textId="77777777" w:rsidTr="00B61E5F">
        <w:trPr>
          <w:trHeight w:val="424"/>
          <w:jc w:val="center"/>
        </w:trPr>
        <w:tc>
          <w:tcPr>
            <w:tcW w:w="2542" w:type="dxa"/>
            <w:vAlign w:val="center"/>
          </w:tcPr>
          <w:p w14:paraId="330FEBB6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NOME</w:t>
            </w:r>
          </w:p>
        </w:tc>
        <w:bookmarkStart w:id="2" w:name="NOME"/>
        <w:tc>
          <w:tcPr>
            <w:tcW w:w="2565" w:type="dxa"/>
            <w:vAlign w:val="center"/>
          </w:tcPr>
          <w:p w14:paraId="04D27D63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79" w:type="dxa"/>
            <w:gridSpan w:val="4"/>
            <w:vMerge/>
            <w:vAlign w:val="center"/>
          </w:tcPr>
          <w:p w14:paraId="1A20F165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5C9" w:rsidRPr="00DB3600" w14:paraId="46E55365" w14:textId="77777777" w:rsidTr="00B61E5F">
        <w:trPr>
          <w:trHeight w:val="363"/>
          <w:jc w:val="center"/>
        </w:trPr>
        <w:tc>
          <w:tcPr>
            <w:tcW w:w="2542" w:type="dxa"/>
            <w:vAlign w:val="center"/>
          </w:tcPr>
          <w:p w14:paraId="3C258A21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SESSO</w:t>
            </w:r>
          </w:p>
        </w:tc>
        <w:tc>
          <w:tcPr>
            <w:tcW w:w="2565" w:type="dxa"/>
            <w:vAlign w:val="center"/>
          </w:tcPr>
          <w:p w14:paraId="0730DD0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F 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3246" w:type="dxa"/>
            <w:gridSpan w:val="3"/>
            <w:vMerge w:val="restart"/>
            <w:vAlign w:val="center"/>
          </w:tcPr>
          <w:p w14:paraId="789CCCA7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DIPARTIMENTO</w:t>
            </w:r>
          </w:p>
        </w:tc>
        <w:bookmarkStart w:id="3" w:name="FACOLTà"/>
        <w:tc>
          <w:tcPr>
            <w:tcW w:w="1433" w:type="dxa"/>
            <w:vMerge w:val="restart"/>
            <w:vAlign w:val="center"/>
          </w:tcPr>
          <w:p w14:paraId="326424D2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D25C9" w:rsidRPr="00DB3600" w14:paraId="0E4C7DF4" w14:textId="77777777" w:rsidTr="00B61E5F">
        <w:trPr>
          <w:trHeight w:val="249"/>
          <w:jc w:val="center"/>
        </w:trPr>
        <w:tc>
          <w:tcPr>
            <w:tcW w:w="2542" w:type="dxa"/>
            <w:vAlign w:val="center"/>
          </w:tcPr>
          <w:p w14:paraId="66BD31FD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NAZIONALITÀ</w:t>
            </w:r>
          </w:p>
        </w:tc>
        <w:bookmarkStart w:id="4" w:name="NAZIONALITA"/>
        <w:tc>
          <w:tcPr>
            <w:tcW w:w="2565" w:type="dxa"/>
            <w:vAlign w:val="center"/>
          </w:tcPr>
          <w:p w14:paraId="0333B11F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46" w:type="dxa"/>
            <w:gridSpan w:val="3"/>
            <w:vMerge/>
            <w:vAlign w:val="center"/>
          </w:tcPr>
          <w:p w14:paraId="711EAF8D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14:paraId="4141A465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25C9" w:rsidRPr="00DB3600" w14:paraId="75C0D21C" w14:textId="77777777" w:rsidTr="00B61E5F">
        <w:trPr>
          <w:trHeight w:val="172"/>
          <w:jc w:val="center"/>
        </w:trPr>
        <w:tc>
          <w:tcPr>
            <w:tcW w:w="2542" w:type="dxa"/>
            <w:vAlign w:val="center"/>
          </w:tcPr>
          <w:p w14:paraId="2788A327" w14:textId="77777777" w:rsidR="007D25C9" w:rsidRPr="00DB3600" w:rsidRDefault="007D25C9" w:rsidP="002D48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NAT</w:t>
            </w:r>
            <w:r w:rsidR="002D48D5">
              <w:rPr>
                <w:rFonts w:ascii="Tahoma" w:hAnsi="Tahoma" w:cs="Tahoma"/>
                <w:sz w:val="18"/>
                <w:szCs w:val="18"/>
              </w:rPr>
              <w:t>A/</w:t>
            </w:r>
            <w:r w:rsidRPr="00DB3600">
              <w:rPr>
                <w:rFonts w:ascii="Tahoma" w:hAnsi="Tahoma" w:cs="Tahoma"/>
                <w:sz w:val="18"/>
                <w:szCs w:val="18"/>
              </w:rPr>
              <w:t>O IL</w:t>
            </w:r>
          </w:p>
        </w:tc>
        <w:bookmarkStart w:id="5" w:name="DATAN"/>
        <w:tc>
          <w:tcPr>
            <w:tcW w:w="2565" w:type="dxa"/>
            <w:vAlign w:val="center"/>
          </w:tcPr>
          <w:p w14:paraId="3FE7DAC5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46" w:type="dxa"/>
            <w:gridSpan w:val="3"/>
            <w:vMerge w:val="restart"/>
            <w:vAlign w:val="center"/>
          </w:tcPr>
          <w:p w14:paraId="3CC09BF9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CORSO DI LAUREA</w:t>
            </w:r>
          </w:p>
        </w:tc>
        <w:bookmarkStart w:id="6" w:name="CORSODILAUREA"/>
        <w:tc>
          <w:tcPr>
            <w:tcW w:w="1433" w:type="dxa"/>
            <w:vMerge w:val="restart"/>
            <w:vAlign w:val="center"/>
          </w:tcPr>
          <w:p w14:paraId="442C6238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7D25C9" w:rsidRPr="00DB3600" w14:paraId="7B446D61" w14:textId="77777777" w:rsidTr="00B61E5F">
        <w:trPr>
          <w:trHeight w:val="229"/>
          <w:jc w:val="center"/>
        </w:trPr>
        <w:tc>
          <w:tcPr>
            <w:tcW w:w="2542" w:type="dxa"/>
            <w:vAlign w:val="center"/>
          </w:tcPr>
          <w:p w14:paraId="01497F3A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bookmarkStart w:id="7" w:name="CITTàN"/>
        <w:tc>
          <w:tcPr>
            <w:tcW w:w="2565" w:type="dxa"/>
            <w:vAlign w:val="center"/>
          </w:tcPr>
          <w:p w14:paraId="7BA27BB4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46" w:type="dxa"/>
            <w:gridSpan w:val="3"/>
            <w:vMerge/>
            <w:vAlign w:val="center"/>
          </w:tcPr>
          <w:p w14:paraId="2370ABF8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14:paraId="3482069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25C9" w:rsidRPr="00DB3600" w14:paraId="0B9D06FF" w14:textId="77777777" w:rsidTr="00B61E5F">
        <w:trPr>
          <w:trHeight w:val="319"/>
          <w:jc w:val="center"/>
        </w:trPr>
        <w:tc>
          <w:tcPr>
            <w:tcW w:w="2542" w:type="dxa"/>
            <w:vAlign w:val="center"/>
          </w:tcPr>
          <w:p w14:paraId="0B2512D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PROV</w:t>
            </w:r>
          </w:p>
        </w:tc>
        <w:bookmarkStart w:id="8" w:name="PROVN"/>
        <w:tc>
          <w:tcPr>
            <w:tcW w:w="2565" w:type="dxa"/>
            <w:vAlign w:val="center"/>
          </w:tcPr>
          <w:p w14:paraId="285135B3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46" w:type="dxa"/>
            <w:gridSpan w:val="3"/>
            <w:vAlign w:val="center"/>
          </w:tcPr>
          <w:p w14:paraId="4E85DB35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ISCRITTO PER</w:t>
            </w:r>
          </w:p>
          <w:p w14:paraId="00376F87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L’ A.A. _______</w:t>
            </w:r>
          </w:p>
          <w:p w14:paraId="69BE3767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 xml:space="preserve">AL </w:t>
            </w: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t>______</w:t>
            </w:r>
            <w:r w:rsidRPr="00DB3600">
              <w:rPr>
                <w:rFonts w:ascii="Tahoma" w:hAnsi="Tahoma" w:cs="Tahoma"/>
                <w:sz w:val="18"/>
                <w:szCs w:val="18"/>
              </w:rPr>
              <w:t xml:space="preserve"> ANNO</w:t>
            </w:r>
          </w:p>
        </w:tc>
        <w:tc>
          <w:tcPr>
            <w:tcW w:w="1433" w:type="dxa"/>
            <w:vAlign w:val="center"/>
          </w:tcPr>
          <w:p w14:paraId="41604E73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in corso</w:t>
            </w:r>
          </w:p>
          <w:p w14:paraId="26AE6673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fuori corso</w:t>
            </w:r>
          </w:p>
        </w:tc>
      </w:tr>
      <w:tr w:rsidR="007D25C9" w:rsidRPr="00DB3600" w14:paraId="4ECA2004" w14:textId="77777777" w:rsidTr="00B61E5F">
        <w:trPr>
          <w:trHeight w:val="256"/>
          <w:jc w:val="center"/>
        </w:trPr>
        <w:tc>
          <w:tcPr>
            <w:tcW w:w="2542" w:type="dxa"/>
            <w:vAlign w:val="center"/>
          </w:tcPr>
          <w:p w14:paraId="2222277A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CAP</w:t>
            </w:r>
          </w:p>
        </w:tc>
        <w:bookmarkStart w:id="9" w:name="CAP"/>
        <w:tc>
          <w:tcPr>
            <w:tcW w:w="2565" w:type="dxa"/>
            <w:vAlign w:val="center"/>
          </w:tcPr>
          <w:p w14:paraId="135127B3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46" w:type="dxa"/>
            <w:gridSpan w:val="3"/>
            <w:vAlign w:val="center"/>
          </w:tcPr>
          <w:p w14:paraId="2B6CB03B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VOTO DI MATURITA’</w:t>
            </w:r>
          </w:p>
        </w:tc>
        <w:tc>
          <w:tcPr>
            <w:tcW w:w="1433" w:type="dxa"/>
            <w:vAlign w:val="center"/>
          </w:tcPr>
          <w:p w14:paraId="03B195BD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____/60    ___/100</w:t>
            </w:r>
          </w:p>
        </w:tc>
      </w:tr>
      <w:tr w:rsidR="007D25C9" w:rsidRPr="00DB3600" w14:paraId="6217104B" w14:textId="77777777" w:rsidTr="00B61E5F">
        <w:trPr>
          <w:trHeight w:val="331"/>
          <w:jc w:val="center"/>
        </w:trPr>
        <w:tc>
          <w:tcPr>
            <w:tcW w:w="2542" w:type="dxa"/>
            <w:vAlign w:val="center"/>
          </w:tcPr>
          <w:p w14:paraId="3B3B27A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C.F.</w:t>
            </w:r>
          </w:p>
        </w:tc>
        <w:tc>
          <w:tcPr>
            <w:tcW w:w="2565" w:type="dxa"/>
            <w:vAlign w:val="center"/>
          </w:tcPr>
          <w:p w14:paraId="676DD2BD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6" w:type="dxa"/>
            <w:gridSpan w:val="3"/>
            <w:vAlign w:val="center"/>
          </w:tcPr>
          <w:p w14:paraId="7B3A9405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VOTO DI LAUREA</w:t>
            </w:r>
          </w:p>
        </w:tc>
        <w:tc>
          <w:tcPr>
            <w:tcW w:w="1433" w:type="dxa"/>
            <w:vAlign w:val="center"/>
          </w:tcPr>
          <w:p w14:paraId="114D6B38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___/110</w:t>
            </w:r>
          </w:p>
        </w:tc>
      </w:tr>
      <w:tr w:rsidR="007D25C9" w:rsidRPr="00DB3600" w14:paraId="59E4A2A4" w14:textId="77777777" w:rsidTr="00B61E5F">
        <w:trPr>
          <w:trHeight w:val="136"/>
          <w:jc w:val="center"/>
        </w:trPr>
        <w:tc>
          <w:tcPr>
            <w:tcW w:w="5107" w:type="dxa"/>
            <w:gridSpan w:val="2"/>
          </w:tcPr>
          <w:p w14:paraId="29D8FBFE" w14:textId="77777777" w:rsidR="007D25C9" w:rsidRPr="00DB3600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B3600">
              <w:rPr>
                <w:rFonts w:ascii="Tahoma" w:hAnsi="Tahoma" w:cs="Tahoma"/>
                <w:b/>
              </w:rPr>
              <w:t>RESIDENTE</w:t>
            </w:r>
          </w:p>
        </w:tc>
        <w:tc>
          <w:tcPr>
            <w:tcW w:w="4679" w:type="dxa"/>
            <w:gridSpan w:val="4"/>
          </w:tcPr>
          <w:p w14:paraId="04480496" w14:textId="77777777" w:rsidR="007D25C9" w:rsidRPr="00DB3600" w:rsidRDefault="007D25C9" w:rsidP="003D6AC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 xml:space="preserve">HO GIA’ BENEFICIATO DEL CONTRIBUTO </w:t>
            </w:r>
            <w:r w:rsidR="003D6AC8">
              <w:rPr>
                <w:rFonts w:ascii="Tahoma" w:hAnsi="Tahoma" w:cs="Tahoma"/>
                <w:sz w:val="18"/>
                <w:szCs w:val="18"/>
              </w:rPr>
              <w:t>BORSA DI STUDIO EXTRA UE</w:t>
            </w:r>
          </w:p>
        </w:tc>
      </w:tr>
      <w:tr w:rsidR="007D25C9" w:rsidRPr="00DB3600" w14:paraId="172061C2" w14:textId="77777777" w:rsidTr="00B61E5F">
        <w:trPr>
          <w:trHeight w:val="433"/>
          <w:jc w:val="center"/>
        </w:trPr>
        <w:tc>
          <w:tcPr>
            <w:tcW w:w="2542" w:type="dxa"/>
            <w:vAlign w:val="center"/>
          </w:tcPr>
          <w:p w14:paraId="3340579A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VIA</w:t>
            </w:r>
          </w:p>
        </w:tc>
        <w:bookmarkStart w:id="10" w:name="VIAR"/>
        <w:tc>
          <w:tcPr>
            <w:tcW w:w="2565" w:type="dxa"/>
            <w:vAlign w:val="center"/>
          </w:tcPr>
          <w:p w14:paraId="466D899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86" w:type="dxa"/>
            <w:vAlign w:val="center"/>
          </w:tcPr>
          <w:p w14:paraId="7344F744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SI    </w:t>
            </w: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sym w:font="Wingdings" w:char="F0A8"/>
            </w:r>
          </w:p>
        </w:tc>
        <w:tc>
          <w:tcPr>
            <w:tcW w:w="2993" w:type="dxa"/>
            <w:gridSpan w:val="3"/>
            <w:vAlign w:val="center"/>
          </w:tcPr>
          <w:p w14:paraId="37CEE47D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NO    </w:t>
            </w: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sym w:font="Wingdings" w:char="F0A8"/>
            </w:r>
          </w:p>
        </w:tc>
      </w:tr>
      <w:tr w:rsidR="007D25C9" w:rsidRPr="00DB3600" w14:paraId="1536429D" w14:textId="77777777" w:rsidTr="00B61E5F">
        <w:trPr>
          <w:trHeight w:val="379"/>
          <w:jc w:val="center"/>
        </w:trPr>
        <w:tc>
          <w:tcPr>
            <w:tcW w:w="2542" w:type="dxa"/>
            <w:vAlign w:val="center"/>
          </w:tcPr>
          <w:p w14:paraId="50531ADB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bookmarkStart w:id="11" w:name="CITTàR"/>
        <w:tc>
          <w:tcPr>
            <w:tcW w:w="2565" w:type="dxa"/>
            <w:vAlign w:val="center"/>
          </w:tcPr>
          <w:p w14:paraId="1F3A130F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86" w:type="dxa"/>
            <w:vAlign w:val="center"/>
          </w:tcPr>
          <w:p w14:paraId="11F9F594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vAlign w:val="center"/>
          </w:tcPr>
          <w:p w14:paraId="3D4EDB0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25C9" w:rsidRPr="00DB3600" w14:paraId="0AC7717A" w14:textId="77777777" w:rsidTr="00B61E5F">
        <w:trPr>
          <w:trHeight w:val="413"/>
          <w:jc w:val="center"/>
        </w:trPr>
        <w:tc>
          <w:tcPr>
            <w:tcW w:w="2542" w:type="dxa"/>
            <w:vAlign w:val="center"/>
          </w:tcPr>
          <w:p w14:paraId="5DA6400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PROV</w:t>
            </w:r>
          </w:p>
        </w:tc>
        <w:bookmarkStart w:id="12" w:name="PROVR"/>
        <w:tc>
          <w:tcPr>
            <w:tcW w:w="2565" w:type="dxa"/>
            <w:vAlign w:val="center"/>
          </w:tcPr>
          <w:p w14:paraId="4DF40358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86" w:type="dxa"/>
            <w:vAlign w:val="center"/>
          </w:tcPr>
          <w:p w14:paraId="253131E5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vAlign w:val="center"/>
          </w:tcPr>
          <w:p w14:paraId="6B53D962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25C9" w:rsidRPr="00DB3600" w14:paraId="7F2E9938" w14:textId="77777777" w:rsidTr="00B61E5F">
        <w:trPr>
          <w:trHeight w:val="419"/>
          <w:jc w:val="center"/>
        </w:trPr>
        <w:tc>
          <w:tcPr>
            <w:tcW w:w="2542" w:type="dxa"/>
            <w:vAlign w:val="center"/>
          </w:tcPr>
          <w:p w14:paraId="205905F3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CAP</w:t>
            </w:r>
          </w:p>
        </w:tc>
        <w:bookmarkStart w:id="13" w:name="CAPR"/>
        <w:tc>
          <w:tcPr>
            <w:tcW w:w="2565" w:type="dxa"/>
            <w:vAlign w:val="center"/>
          </w:tcPr>
          <w:p w14:paraId="124610B3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86" w:type="dxa"/>
            <w:vAlign w:val="center"/>
          </w:tcPr>
          <w:p w14:paraId="24FB5934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TELEFONO</w:t>
            </w:r>
          </w:p>
        </w:tc>
        <w:tc>
          <w:tcPr>
            <w:tcW w:w="2993" w:type="dxa"/>
            <w:gridSpan w:val="3"/>
            <w:vAlign w:val="center"/>
          </w:tcPr>
          <w:p w14:paraId="5999DFE1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7D25C9" w:rsidRPr="00DB3600" w14:paraId="0A975068" w14:textId="77777777" w:rsidTr="00B61E5F">
        <w:trPr>
          <w:trHeight w:val="136"/>
          <w:jc w:val="center"/>
        </w:trPr>
        <w:tc>
          <w:tcPr>
            <w:tcW w:w="5107" w:type="dxa"/>
            <w:gridSpan w:val="2"/>
          </w:tcPr>
          <w:p w14:paraId="39B8FB6C" w14:textId="77777777" w:rsidR="007D25C9" w:rsidRPr="00DB3600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B3600">
              <w:rPr>
                <w:rFonts w:ascii="Tahoma" w:hAnsi="Tahoma" w:cs="Tahoma"/>
                <w:b/>
              </w:rPr>
              <w:t>DOMICILIATO</w:t>
            </w:r>
          </w:p>
        </w:tc>
        <w:tc>
          <w:tcPr>
            <w:tcW w:w="1686" w:type="dxa"/>
            <w:vAlign w:val="center"/>
          </w:tcPr>
          <w:p w14:paraId="08921E4D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CELLULARE</w:t>
            </w:r>
          </w:p>
        </w:tc>
        <w:tc>
          <w:tcPr>
            <w:tcW w:w="2993" w:type="dxa"/>
            <w:gridSpan w:val="3"/>
            <w:vAlign w:val="center"/>
          </w:tcPr>
          <w:p w14:paraId="68A12F0F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7D25C9" w:rsidRPr="00DB3600" w14:paraId="64AC466A" w14:textId="77777777" w:rsidTr="00B61E5F">
        <w:trPr>
          <w:trHeight w:val="263"/>
          <w:jc w:val="center"/>
        </w:trPr>
        <w:tc>
          <w:tcPr>
            <w:tcW w:w="2542" w:type="dxa"/>
            <w:vAlign w:val="center"/>
          </w:tcPr>
          <w:p w14:paraId="69F46638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VIA</w:t>
            </w:r>
          </w:p>
        </w:tc>
        <w:bookmarkStart w:id="14" w:name="VIAD"/>
        <w:tc>
          <w:tcPr>
            <w:tcW w:w="2565" w:type="dxa"/>
            <w:vAlign w:val="center"/>
          </w:tcPr>
          <w:p w14:paraId="60025446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86" w:type="dxa"/>
            <w:vAlign w:val="center"/>
          </w:tcPr>
          <w:p w14:paraId="5467EAC7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2993" w:type="dxa"/>
            <w:gridSpan w:val="3"/>
            <w:vAlign w:val="center"/>
          </w:tcPr>
          <w:p w14:paraId="31A6BCF8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7D25C9" w:rsidRPr="00DB3600" w14:paraId="344C4826" w14:textId="77777777" w:rsidTr="00B61E5F">
        <w:trPr>
          <w:trHeight w:val="361"/>
          <w:jc w:val="center"/>
        </w:trPr>
        <w:tc>
          <w:tcPr>
            <w:tcW w:w="2542" w:type="dxa"/>
            <w:vAlign w:val="center"/>
          </w:tcPr>
          <w:p w14:paraId="401645E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bookmarkStart w:id="15" w:name="CITTàD"/>
        <w:tc>
          <w:tcPr>
            <w:tcW w:w="2565" w:type="dxa"/>
            <w:vAlign w:val="center"/>
          </w:tcPr>
          <w:p w14:paraId="31853A6A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86" w:type="dxa"/>
            <w:vAlign w:val="center"/>
          </w:tcPr>
          <w:p w14:paraId="5F1EB984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SKYPE</w:t>
            </w:r>
          </w:p>
        </w:tc>
        <w:tc>
          <w:tcPr>
            <w:tcW w:w="2993" w:type="dxa"/>
            <w:gridSpan w:val="3"/>
            <w:vAlign w:val="center"/>
          </w:tcPr>
          <w:p w14:paraId="38BFE1F5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7D25C9" w:rsidRPr="00DB3600" w14:paraId="01E532FB" w14:textId="77777777" w:rsidTr="00B61E5F">
        <w:trPr>
          <w:trHeight w:val="287"/>
          <w:jc w:val="center"/>
        </w:trPr>
        <w:tc>
          <w:tcPr>
            <w:tcW w:w="2542" w:type="dxa"/>
            <w:vAlign w:val="center"/>
          </w:tcPr>
          <w:p w14:paraId="6D78B2F8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PROV</w:t>
            </w:r>
          </w:p>
        </w:tc>
        <w:bookmarkStart w:id="16" w:name="PROVD"/>
        <w:tc>
          <w:tcPr>
            <w:tcW w:w="2565" w:type="dxa"/>
            <w:vAlign w:val="center"/>
          </w:tcPr>
          <w:p w14:paraId="4A76B3C7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86" w:type="dxa"/>
            <w:vAlign w:val="center"/>
          </w:tcPr>
          <w:p w14:paraId="46DBB17C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CAP</w:t>
            </w:r>
          </w:p>
        </w:tc>
        <w:tc>
          <w:tcPr>
            <w:tcW w:w="2993" w:type="dxa"/>
            <w:gridSpan w:val="3"/>
            <w:vAlign w:val="center"/>
          </w:tcPr>
          <w:p w14:paraId="7534B3DE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7D25C9" w:rsidRPr="00DB3600" w14:paraId="72349935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50E166E1" w14:textId="77777777" w:rsidR="007D25C9" w:rsidRPr="00DB3600" w:rsidRDefault="007D25C9" w:rsidP="00BA78B5">
            <w:pPr>
              <w:spacing w:after="0" w:line="240" w:lineRule="auto"/>
              <w:rPr>
                <w:rFonts w:cs="Tahoma"/>
                <w:b/>
                <w:sz w:val="16"/>
              </w:rPr>
            </w:pPr>
          </w:p>
        </w:tc>
      </w:tr>
      <w:tr w:rsidR="006A4601" w:rsidRPr="00DB3600" w14:paraId="625E2D90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66E6846E" w14:textId="77777777" w:rsidR="002B56E7" w:rsidRDefault="002B56E7" w:rsidP="003335AE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</w:p>
          <w:p w14:paraId="34736BAB" w14:textId="075A5510" w:rsidR="00DE6EFE" w:rsidRDefault="00DE6EFE" w:rsidP="00DE6EFE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 xml:space="preserve">Dichiara di </w:t>
            </w:r>
            <w:r w:rsidRPr="00DE6EFE">
              <w:rPr>
                <w:rFonts w:cs="Tahoma"/>
                <w:b/>
                <w:sz w:val="16"/>
              </w:rPr>
              <w:t>impegn</w:t>
            </w:r>
            <w:r>
              <w:rPr>
                <w:rFonts w:cs="Tahoma"/>
                <w:b/>
                <w:sz w:val="16"/>
              </w:rPr>
              <w:t>arsi</w:t>
            </w:r>
            <w:r w:rsidRPr="00DE6EFE">
              <w:rPr>
                <w:rFonts w:cs="Tahoma"/>
                <w:b/>
                <w:sz w:val="16"/>
              </w:rPr>
              <w:t xml:space="preserve"> a svolgere una mobilità di durata minima di</w:t>
            </w:r>
            <w:r w:rsidR="00B55604">
              <w:rPr>
                <w:rFonts w:cs="Tahoma"/>
                <w:b/>
                <w:sz w:val="16"/>
              </w:rPr>
              <w:t xml:space="preserve"> 4 </w:t>
            </w:r>
            <w:r w:rsidRPr="00DE6EFE">
              <w:rPr>
                <w:rFonts w:cs="Tahoma"/>
                <w:b/>
                <w:sz w:val="16"/>
              </w:rPr>
              <w:t>mesi</w:t>
            </w:r>
            <w:r w:rsidR="00B55604">
              <w:rPr>
                <w:rFonts w:cs="Tahoma"/>
                <w:b/>
                <w:sz w:val="16"/>
              </w:rPr>
              <w:t xml:space="preserve">                                                                                                   </w:t>
            </w:r>
            <w:r w:rsidRPr="003335AE">
              <w:rPr>
                <w:rFonts w:cs="Tahoma"/>
                <w:b/>
                <w:sz w:val="16"/>
              </w:rPr>
              <w:t xml:space="preserve">Sì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  <w:r w:rsidRPr="003335AE">
              <w:rPr>
                <w:rFonts w:cs="Tahoma"/>
                <w:b/>
                <w:sz w:val="16"/>
              </w:rPr>
              <w:t xml:space="preserve">    NO 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</w:p>
          <w:p w14:paraId="4AF654B0" w14:textId="77777777" w:rsidR="00DE6EFE" w:rsidRPr="00E1677C" w:rsidRDefault="00DE6EFE" w:rsidP="003335AE">
            <w:pPr>
              <w:spacing w:after="0" w:line="240" w:lineRule="auto"/>
              <w:jc w:val="both"/>
              <w:rPr>
                <w:rFonts w:cs="Tahoma"/>
                <w:b/>
                <w:sz w:val="6"/>
                <w:szCs w:val="6"/>
              </w:rPr>
            </w:pPr>
          </w:p>
          <w:p w14:paraId="671BCE69" w14:textId="2E84442E" w:rsidR="00DE6EFE" w:rsidRDefault="00DE6EFE" w:rsidP="00DE6EFE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 xml:space="preserve">Dichiara di impegnarsi ad acquisire </w:t>
            </w:r>
            <w:r w:rsidR="00B55604">
              <w:rPr>
                <w:rFonts w:cs="Tahoma"/>
                <w:b/>
                <w:sz w:val="16"/>
              </w:rPr>
              <w:t xml:space="preserve">almeno 20 </w:t>
            </w:r>
            <w:r w:rsidRPr="00DE6EFE">
              <w:rPr>
                <w:rFonts w:cs="Tahoma"/>
                <w:b/>
                <w:sz w:val="16"/>
              </w:rPr>
              <w:t xml:space="preserve">CFU </w:t>
            </w:r>
            <w:r w:rsidR="00B55604">
              <w:rPr>
                <w:rFonts w:cs="Tahoma"/>
                <w:b/>
                <w:sz w:val="16"/>
              </w:rPr>
              <w:t xml:space="preserve">                                                                                                                                            </w:t>
            </w:r>
            <w:r w:rsidRPr="003335AE">
              <w:rPr>
                <w:rFonts w:cs="Tahoma"/>
                <w:b/>
                <w:sz w:val="16"/>
              </w:rPr>
              <w:t xml:space="preserve">Sì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  <w:r w:rsidRPr="003335AE">
              <w:rPr>
                <w:rFonts w:cs="Tahoma"/>
                <w:b/>
                <w:sz w:val="16"/>
              </w:rPr>
              <w:t xml:space="preserve">    NO 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</w:p>
          <w:p w14:paraId="30CA7041" w14:textId="77777777" w:rsidR="00DE6EFE" w:rsidRPr="00E1677C" w:rsidRDefault="00DE6EFE" w:rsidP="003335AE">
            <w:pPr>
              <w:spacing w:after="0" w:line="240" w:lineRule="auto"/>
              <w:jc w:val="both"/>
              <w:rPr>
                <w:rFonts w:cs="Tahoma"/>
                <w:b/>
                <w:sz w:val="6"/>
                <w:szCs w:val="6"/>
              </w:rPr>
            </w:pPr>
          </w:p>
          <w:p w14:paraId="61414CD8" w14:textId="77777777" w:rsidR="003335AE" w:rsidRDefault="003335AE" w:rsidP="003335AE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3335AE">
              <w:rPr>
                <w:rFonts w:cs="Tahoma"/>
                <w:b/>
                <w:sz w:val="16"/>
              </w:rPr>
              <w:t>Dichiara di impegnarsi a riconoscere i CFU derivanti dalla presente mobilità come attività facente parte del proprio piano di studi e non come crediti “in esubero”</w:t>
            </w:r>
            <w:r w:rsidR="00B61E5F">
              <w:rPr>
                <w:rFonts w:cs="Tahoma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3335AE">
              <w:rPr>
                <w:rFonts w:cs="Tahoma"/>
                <w:b/>
                <w:sz w:val="16"/>
              </w:rPr>
              <w:t xml:space="preserve">Sì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  <w:r w:rsidRPr="003335AE">
              <w:rPr>
                <w:rFonts w:cs="Tahoma"/>
                <w:b/>
                <w:sz w:val="16"/>
              </w:rPr>
              <w:t xml:space="preserve">    NO 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</w:p>
          <w:p w14:paraId="212DF581" w14:textId="77777777" w:rsidR="00E1677C" w:rsidRPr="00E1677C" w:rsidRDefault="00E1677C" w:rsidP="003335AE">
            <w:pPr>
              <w:spacing w:after="0" w:line="240" w:lineRule="auto"/>
              <w:jc w:val="both"/>
              <w:rPr>
                <w:rFonts w:cs="Tahoma"/>
                <w:b/>
                <w:sz w:val="6"/>
                <w:szCs w:val="6"/>
              </w:rPr>
            </w:pPr>
          </w:p>
          <w:p w14:paraId="7B301314" w14:textId="3421331A" w:rsidR="00E1677C" w:rsidRDefault="00E1677C" w:rsidP="00E1677C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D801BB">
              <w:rPr>
                <w:rFonts w:cs="Tahoma"/>
                <w:b/>
                <w:sz w:val="16"/>
              </w:rPr>
              <w:t>Dichiara di essere iscritt</w:t>
            </w:r>
            <w:r w:rsidR="00B55604">
              <w:rPr>
                <w:rFonts w:cs="Tahoma"/>
                <w:b/>
                <w:sz w:val="16"/>
              </w:rPr>
              <w:t>o/a</w:t>
            </w:r>
            <w:r w:rsidRPr="00D801BB">
              <w:rPr>
                <w:rFonts w:cs="Tahoma"/>
                <w:b/>
                <w:sz w:val="16"/>
              </w:rPr>
              <w:t xml:space="preserve"> entro la durata normale del corso di studio aumentata di un anno (non più di un anno accademico fuori corso rispetto all’a.a. di riferimento, come specificato all’art. 5)                                                                                                                                                Sì   </w:t>
            </w:r>
            <w:r w:rsidRPr="00D801BB">
              <w:rPr>
                <w:rFonts w:cs="Tahoma"/>
                <w:b/>
                <w:sz w:val="16"/>
              </w:rPr>
              <w:sym w:font="Wingdings" w:char="F0A8"/>
            </w:r>
            <w:r w:rsidRPr="00D801BB">
              <w:rPr>
                <w:rFonts w:cs="Tahoma"/>
                <w:b/>
                <w:sz w:val="16"/>
              </w:rPr>
              <w:t xml:space="preserve">    NO    </w:t>
            </w:r>
            <w:r w:rsidRPr="00D801BB">
              <w:rPr>
                <w:rFonts w:cs="Tahoma"/>
                <w:b/>
                <w:sz w:val="16"/>
              </w:rPr>
              <w:sym w:font="Wingdings" w:char="F0A8"/>
            </w:r>
          </w:p>
          <w:p w14:paraId="7E58CF76" w14:textId="77777777" w:rsidR="003335AE" w:rsidRPr="00E1677C" w:rsidRDefault="003335AE" w:rsidP="00BA78B5">
            <w:pPr>
              <w:spacing w:after="0" w:line="240" w:lineRule="auto"/>
              <w:jc w:val="both"/>
              <w:rPr>
                <w:rFonts w:cs="Tahoma"/>
                <w:b/>
                <w:sz w:val="6"/>
                <w:szCs w:val="6"/>
              </w:rPr>
            </w:pPr>
          </w:p>
          <w:p w14:paraId="301BE2F8" w14:textId="77777777" w:rsidR="00BA78B5" w:rsidRDefault="006A4601" w:rsidP="00BA78B5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 xml:space="preserve">Dichiaro di non usufruire </w:t>
            </w:r>
            <w:r w:rsidR="00236FCF">
              <w:rPr>
                <w:rFonts w:cs="Tahoma"/>
                <w:b/>
                <w:sz w:val="16"/>
              </w:rPr>
              <w:t>per la stessa mobilità</w:t>
            </w:r>
            <w:r w:rsidRPr="006A4601">
              <w:rPr>
                <w:rFonts w:cs="Tahoma"/>
                <w:b/>
                <w:sz w:val="16"/>
              </w:rPr>
              <w:t xml:space="preserve"> di un contributo di qualsiasi natura previsto da altri programmi di mobilità</w:t>
            </w:r>
            <w:r w:rsidR="00B61E5F">
              <w:rPr>
                <w:rFonts w:cs="Tahoma"/>
                <w:b/>
                <w:sz w:val="16"/>
              </w:rPr>
              <w:t xml:space="preserve">          </w:t>
            </w:r>
            <w:r w:rsidR="00BA78B5">
              <w:rPr>
                <w:rFonts w:cs="Tahoma"/>
                <w:b/>
                <w:sz w:val="16"/>
              </w:rPr>
              <w:t xml:space="preserve">SI   </w:t>
            </w:r>
            <w:r w:rsidR="00BA78B5">
              <w:rPr>
                <w:rFonts w:cs="Tahoma"/>
                <w:b/>
                <w:sz w:val="16"/>
              </w:rPr>
              <w:sym w:font="Wingdings" w:char="F0A8"/>
            </w:r>
            <w:r w:rsidR="00BA78B5">
              <w:rPr>
                <w:rFonts w:cs="Tahoma"/>
                <w:b/>
                <w:sz w:val="16"/>
              </w:rPr>
              <w:t xml:space="preserve">    NO    </w:t>
            </w:r>
            <w:r w:rsidR="00BA78B5">
              <w:rPr>
                <w:rFonts w:cs="Tahoma"/>
                <w:b/>
                <w:sz w:val="16"/>
              </w:rPr>
              <w:sym w:font="Wingdings" w:char="F0A8"/>
            </w:r>
          </w:p>
          <w:p w14:paraId="38DF1CBC" w14:textId="77777777" w:rsidR="00E1677C" w:rsidRPr="00E1677C" w:rsidRDefault="00E1677C" w:rsidP="00BA78B5">
            <w:pPr>
              <w:spacing w:after="0" w:line="240" w:lineRule="auto"/>
              <w:jc w:val="both"/>
              <w:rPr>
                <w:rFonts w:cs="Tahoma"/>
                <w:b/>
                <w:sz w:val="6"/>
                <w:szCs w:val="6"/>
              </w:rPr>
            </w:pPr>
          </w:p>
        </w:tc>
      </w:tr>
      <w:tr w:rsidR="006A4601" w:rsidRPr="00DB3600" w14:paraId="6D238605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5206E246" w14:textId="1B9005E0" w:rsidR="0095334A" w:rsidRDefault="006A4601" w:rsidP="00BA78B5">
            <w:pPr>
              <w:spacing w:after="0" w:line="240" w:lineRule="auto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 xml:space="preserve">Dichiaro di avere una conoscenza della lingua </w:t>
            </w:r>
            <w:r w:rsidR="00B55604">
              <w:rPr>
                <w:rFonts w:cs="Tahoma"/>
                <w:b/>
                <w:sz w:val="16"/>
              </w:rPr>
              <w:t xml:space="preserve">inglese </w:t>
            </w:r>
            <w:r>
              <w:rPr>
                <w:rFonts w:cs="Tahoma"/>
                <w:b/>
                <w:sz w:val="16"/>
              </w:rPr>
              <w:t>di livello ______________ (si allega il relativo documento)</w:t>
            </w:r>
          </w:p>
        </w:tc>
      </w:tr>
      <w:tr w:rsidR="00E1677C" w:rsidRPr="00E1677C" w14:paraId="5EF400D6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06D971EB" w14:textId="77777777" w:rsidR="00E1677C" w:rsidRPr="00E1677C" w:rsidRDefault="00E1677C" w:rsidP="00BA78B5">
            <w:pPr>
              <w:spacing w:after="0" w:line="240" w:lineRule="auto"/>
              <w:rPr>
                <w:rFonts w:cs="Tahoma"/>
                <w:b/>
                <w:sz w:val="6"/>
                <w:szCs w:val="6"/>
              </w:rPr>
            </w:pPr>
          </w:p>
        </w:tc>
      </w:tr>
      <w:tr w:rsidR="007D25C9" w:rsidRPr="00DB3600" w14:paraId="5A45FE22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51D101FC" w14:textId="77777777" w:rsidR="007D25C9" w:rsidRPr="00DB3600" w:rsidRDefault="006A4601" w:rsidP="00BA78B5">
            <w:pPr>
              <w:spacing w:after="0" w:line="240" w:lineRule="auto"/>
              <w:rPr>
                <w:rFonts w:ascii="Tahoma" w:hAnsi="Tahoma" w:cs="Tahoma"/>
                <w:b/>
                <w:sz w:val="16"/>
                <w:highlight w:val="yellow"/>
              </w:rPr>
            </w:pPr>
            <w:r>
              <w:rPr>
                <w:rFonts w:cs="Tahoma"/>
                <w:b/>
                <w:sz w:val="16"/>
              </w:rPr>
              <w:t>Dichiaro che la media ponderata degli esami sostenuti fino alla scadenza del bando è pari a _________________</w:t>
            </w:r>
          </w:p>
        </w:tc>
      </w:tr>
      <w:tr w:rsidR="00E1677C" w:rsidRPr="00E1677C" w14:paraId="293EEA24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4A33332C" w14:textId="77777777" w:rsidR="00E1677C" w:rsidRPr="00E1677C" w:rsidRDefault="00E1677C" w:rsidP="00BA78B5">
            <w:pPr>
              <w:spacing w:after="0" w:line="240" w:lineRule="auto"/>
              <w:rPr>
                <w:rFonts w:cs="Tahoma"/>
                <w:b/>
                <w:sz w:val="6"/>
                <w:szCs w:val="6"/>
              </w:rPr>
            </w:pPr>
          </w:p>
        </w:tc>
      </w:tr>
      <w:tr w:rsidR="00BA78B5" w:rsidRPr="00DB3600" w14:paraId="0C7D9EFA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6DA921AB" w14:textId="7F3E1E17" w:rsidR="00BA78B5" w:rsidRDefault="00BA78B5" w:rsidP="003C0073">
            <w:pPr>
              <w:spacing w:after="0" w:line="240" w:lineRule="auto"/>
              <w:rPr>
                <w:rFonts w:cs="Tahoma"/>
                <w:b/>
                <w:sz w:val="16"/>
              </w:rPr>
            </w:pPr>
          </w:p>
        </w:tc>
      </w:tr>
      <w:tr w:rsidR="00E1677C" w:rsidRPr="00DB3600" w14:paraId="5B985381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4A48880E" w14:textId="77777777" w:rsidR="00E1677C" w:rsidRPr="00E1677C" w:rsidRDefault="00E1677C" w:rsidP="003C0073">
            <w:pPr>
              <w:spacing w:after="0" w:line="240" w:lineRule="auto"/>
              <w:rPr>
                <w:rFonts w:cs="Tahoma"/>
                <w:b/>
                <w:sz w:val="6"/>
                <w:szCs w:val="6"/>
                <w:highlight w:val="yellow"/>
              </w:rPr>
            </w:pPr>
          </w:p>
        </w:tc>
      </w:tr>
      <w:tr w:rsidR="006A4601" w:rsidRPr="00DB3600" w14:paraId="0E2CF6C9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7DC87492" w14:textId="11FF079D" w:rsidR="006A4601" w:rsidRPr="00DB3600" w:rsidRDefault="006A4601" w:rsidP="00BA78B5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DB3600">
              <w:rPr>
                <w:rFonts w:cs="Tahoma"/>
                <w:b/>
                <w:sz w:val="16"/>
              </w:rPr>
              <w:t>Il</w:t>
            </w:r>
            <w:r w:rsidR="00B55604">
              <w:rPr>
                <w:rFonts w:cs="Tahoma"/>
                <w:b/>
                <w:sz w:val="16"/>
              </w:rPr>
              <w:t>/la</w:t>
            </w:r>
            <w:r w:rsidRPr="00DB3600">
              <w:rPr>
                <w:rFonts w:cs="Tahoma"/>
                <w:b/>
                <w:sz w:val="16"/>
              </w:rPr>
              <w:t xml:space="preserve"> sottoscritto</w:t>
            </w:r>
            <w:r w:rsidR="00B55604">
              <w:rPr>
                <w:rFonts w:cs="Tahoma"/>
                <w:b/>
                <w:sz w:val="16"/>
              </w:rPr>
              <w:t>/a</w:t>
            </w:r>
            <w:r w:rsidRPr="00DB3600">
              <w:rPr>
                <w:rFonts w:cs="Tahoma"/>
                <w:b/>
                <w:sz w:val="16"/>
              </w:rPr>
              <w:t xml:space="preserve"> è consapevole delle conseguenze penali di cui all’art. 76 del D.P.R. n. 445/2000 in caso di falsità in atti o dichiarazioni</w:t>
            </w:r>
          </w:p>
        </w:tc>
      </w:tr>
      <w:tr w:rsidR="007D25C9" w:rsidRPr="00DB3600" w14:paraId="303E5B66" w14:textId="77777777" w:rsidTr="00B61E5F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14:paraId="6E04264D" w14:textId="78CBD597" w:rsidR="007D25C9" w:rsidRPr="006A4601" w:rsidRDefault="007D25C9" w:rsidP="00BA78B5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6A4601">
              <w:rPr>
                <w:rFonts w:cs="Tahoma"/>
                <w:sz w:val="16"/>
                <w:szCs w:val="16"/>
              </w:rPr>
              <w:t>Autorizzo il trattamento e la comunicazione dei dati personali ai sensi del D.lgs. 196/03. I dati saranno trattati per le finalità previste nell’avviso</w:t>
            </w:r>
            <w:r w:rsidR="00B55604">
              <w:rPr>
                <w:rFonts w:cs="Tahoma"/>
                <w:sz w:val="16"/>
                <w:szCs w:val="16"/>
              </w:rPr>
              <w:t>.</w:t>
            </w:r>
          </w:p>
        </w:tc>
      </w:tr>
      <w:tr w:rsidR="007D25C9" w:rsidRPr="00DB3600" w14:paraId="607E6AFC" w14:textId="77777777" w:rsidTr="00B61E5F">
        <w:trPr>
          <w:trHeight w:val="546"/>
          <w:jc w:val="center"/>
        </w:trPr>
        <w:tc>
          <w:tcPr>
            <w:tcW w:w="5107" w:type="dxa"/>
            <w:gridSpan w:val="2"/>
          </w:tcPr>
          <w:p w14:paraId="6345229B" w14:textId="77777777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E4D8A3E" w14:textId="7FD3BB78"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</w:rPr>
            </w:pPr>
            <w:r w:rsidRPr="00DB3600">
              <w:rPr>
                <w:rFonts w:ascii="Tahoma" w:hAnsi="Tahoma" w:cs="Tahoma"/>
              </w:rPr>
              <w:t>Data</w:t>
            </w:r>
            <w:r w:rsidR="00B55604">
              <w:rPr>
                <w:rFonts w:ascii="Tahoma" w:hAnsi="Tahoma" w:cs="Tahoma"/>
              </w:rPr>
              <w:t xml:space="preserve"> </w:t>
            </w:r>
            <w:r w:rsidRPr="00DB3600">
              <w:rPr>
                <w:rFonts w:ascii="Tahoma" w:hAnsi="Tahoma" w:cs="Tahoma"/>
              </w:rPr>
              <w:t>………………..</w:t>
            </w:r>
          </w:p>
        </w:tc>
        <w:tc>
          <w:tcPr>
            <w:tcW w:w="4679" w:type="dxa"/>
            <w:gridSpan w:val="4"/>
          </w:tcPr>
          <w:p w14:paraId="2FBD68FB" w14:textId="77777777" w:rsidR="007D25C9" w:rsidRPr="00DB3600" w:rsidRDefault="007D25C9" w:rsidP="00B61E5F">
            <w:pPr>
              <w:spacing w:after="0" w:line="240" w:lineRule="auto"/>
              <w:rPr>
                <w:rFonts w:ascii="Tahoma" w:hAnsi="Tahoma" w:cs="Tahoma"/>
                <w:sz w:val="23"/>
                <w:szCs w:val="23"/>
              </w:rPr>
            </w:pPr>
          </w:p>
          <w:p w14:paraId="107133C9" w14:textId="77777777" w:rsidR="007D25C9" w:rsidRPr="00DB3600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B3600">
              <w:rPr>
                <w:rFonts w:ascii="Tahoma" w:hAnsi="Tahoma" w:cs="Tahoma"/>
                <w:sz w:val="23"/>
                <w:szCs w:val="23"/>
              </w:rPr>
              <w:t>Firma</w:t>
            </w:r>
          </w:p>
          <w:p w14:paraId="61DC6E40" w14:textId="77777777" w:rsidR="007D25C9" w:rsidRPr="00DB3600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B3600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6CDB284D" w14:textId="77777777" w:rsidR="007562CD" w:rsidRDefault="007562CD" w:rsidP="00BA78B5">
      <w:pPr>
        <w:spacing w:after="0" w:line="240" w:lineRule="auto"/>
      </w:pPr>
    </w:p>
    <w:sectPr w:rsidR="007562CD" w:rsidSect="007F0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6886" w14:textId="77777777" w:rsidR="007F05BE" w:rsidRDefault="007F05BE">
      <w:r>
        <w:separator/>
      </w:r>
    </w:p>
  </w:endnote>
  <w:endnote w:type="continuationSeparator" w:id="0">
    <w:p w14:paraId="20A7B172" w14:textId="77777777" w:rsidR="007F05BE" w:rsidRDefault="007F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881C" w14:textId="77777777" w:rsidR="007F05BE" w:rsidRDefault="007F05BE">
      <w:r>
        <w:separator/>
      </w:r>
    </w:p>
  </w:footnote>
  <w:footnote w:type="continuationSeparator" w:id="0">
    <w:p w14:paraId="175F19DA" w14:textId="77777777" w:rsidR="007F05BE" w:rsidRDefault="007F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C9"/>
    <w:rsid w:val="00022757"/>
    <w:rsid w:val="0002375B"/>
    <w:rsid w:val="00026525"/>
    <w:rsid w:val="0003110E"/>
    <w:rsid w:val="0003154B"/>
    <w:rsid w:val="00031FD2"/>
    <w:rsid w:val="000415EA"/>
    <w:rsid w:val="00044199"/>
    <w:rsid w:val="000447D1"/>
    <w:rsid w:val="00046368"/>
    <w:rsid w:val="000464C6"/>
    <w:rsid w:val="000565FF"/>
    <w:rsid w:val="000606AB"/>
    <w:rsid w:val="000621D1"/>
    <w:rsid w:val="000626E1"/>
    <w:rsid w:val="00062E75"/>
    <w:rsid w:val="00065AAF"/>
    <w:rsid w:val="00067B8D"/>
    <w:rsid w:val="0007555B"/>
    <w:rsid w:val="00080072"/>
    <w:rsid w:val="00087B86"/>
    <w:rsid w:val="0009120A"/>
    <w:rsid w:val="000A60B6"/>
    <w:rsid w:val="000A65D4"/>
    <w:rsid w:val="000A7E80"/>
    <w:rsid w:val="000B0004"/>
    <w:rsid w:val="000B0EDC"/>
    <w:rsid w:val="000B2986"/>
    <w:rsid w:val="000B6ECF"/>
    <w:rsid w:val="000C289B"/>
    <w:rsid w:val="000D1194"/>
    <w:rsid w:val="000D27D8"/>
    <w:rsid w:val="000D7908"/>
    <w:rsid w:val="000E13BE"/>
    <w:rsid w:val="000F0A06"/>
    <w:rsid w:val="000F7EB8"/>
    <w:rsid w:val="00105EE3"/>
    <w:rsid w:val="001127A9"/>
    <w:rsid w:val="00113600"/>
    <w:rsid w:val="00120F56"/>
    <w:rsid w:val="00125DF4"/>
    <w:rsid w:val="00130CCF"/>
    <w:rsid w:val="001424A5"/>
    <w:rsid w:val="001526CB"/>
    <w:rsid w:val="001567EB"/>
    <w:rsid w:val="0016131C"/>
    <w:rsid w:val="00176D8C"/>
    <w:rsid w:val="00182918"/>
    <w:rsid w:val="00182ED8"/>
    <w:rsid w:val="001843C4"/>
    <w:rsid w:val="00186EB3"/>
    <w:rsid w:val="0019000A"/>
    <w:rsid w:val="00195ED7"/>
    <w:rsid w:val="001A14E7"/>
    <w:rsid w:val="001A4060"/>
    <w:rsid w:val="001A6494"/>
    <w:rsid w:val="001B0ACC"/>
    <w:rsid w:val="001C0D58"/>
    <w:rsid w:val="001D6DF1"/>
    <w:rsid w:val="001D70C6"/>
    <w:rsid w:val="001E000A"/>
    <w:rsid w:val="001E6ADB"/>
    <w:rsid w:val="001F0A8D"/>
    <w:rsid w:val="001F3746"/>
    <w:rsid w:val="001F42F8"/>
    <w:rsid w:val="001F4D2B"/>
    <w:rsid w:val="001F5ACA"/>
    <w:rsid w:val="002023C1"/>
    <w:rsid w:val="0020266C"/>
    <w:rsid w:val="00204078"/>
    <w:rsid w:val="0020568C"/>
    <w:rsid w:val="00212EBA"/>
    <w:rsid w:val="00216EFE"/>
    <w:rsid w:val="00220386"/>
    <w:rsid w:val="00232115"/>
    <w:rsid w:val="00236FCF"/>
    <w:rsid w:val="00237513"/>
    <w:rsid w:val="00241319"/>
    <w:rsid w:val="0024477E"/>
    <w:rsid w:val="002469F7"/>
    <w:rsid w:val="0025409C"/>
    <w:rsid w:val="0026114A"/>
    <w:rsid w:val="00272F12"/>
    <w:rsid w:val="00277077"/>
    <w:rsid w:val="00282781"/>
    <w:rsid w:val="002861CE"/>
    <w:rsid w:val="00290E77"/>
    <w:rsid w:val="00291AFE"/>
    <w:rsid w:val="002943B7"/>
    <w:rsid w:val="002A0895"/>
    <w:rsid w:val="002A1C20"/>
    <w:rsid w:val="002A4DED"/>
    <w:rsid w:val="002B56E7"/>
    <w:rsid w:val="002B6C59"/>
    <w:rsid w:val="002B756F"/>
    <w:rsid w:val="002C04A7"/>
    <w:rsid w:val="002C78EF"/>
    <w:rsid w:val="002D48D5"/>
    <w:rsid w:val="002E0234"/>
    <w:rsid w:val="002E4C46"/>
    <w:rsid w:val="002E7697"/>
    <w:rsid w:val="002F10F0"/>
    <w:rsid w:val="002F2FC1"/>
    <w:rsid w:val="00315AD4"/>
    <w:rsid w:val="003335AE"/>
    <w:rsid w:val="00336EBB"/>
    <w:rsid w:val="0034335D"/>
    <w:rsid w:val="003439F5"/>
    <w:rsid w:val="003450B9"/>
    <w:rsid w:val="0035688D"/>
    <w:rsid w:val="00360BA7"/>
    <w:rsid w:val="0036552E"/>
    <w:rsid w:val="00381F1A"/>
    <w:rsid w:val="003820B4"/>
    <w:rsid w:val="00384E93"/>
    <w:rsid w:val="00390ABA"/>
    <w:rsid w:val="00394E16"/>
    <w:rsid w:val="003A14CF"/>
    <w:rsid w:val="003A4969"/>
    <w:rsid w:val="003A61E7"/>
    <w:rsid w:val="003B0AF1"/>
    <w:rsid w:val="003B0E19"/>
    <w:rsid w:val="003B3420"/>
    <w:rsid w:val="003C0073"/>
    <w:rsid w:val="003C09C4"/>
    <w:rsid w:val="003C69A0"/>
    <w:rsid w:val="003D6AC8"/>
    <w:rsid w:val="003D6DE4"/>
    <w:rsid w:val="003F0AE9"/>
    <w:rsid w:val="003F148D"/>
    <w:rsid w:val="003F1B77"/>
    <w:rsid w:val="003F4008"/>
    <w:rsid w:val="00404F4C"/>
    <w:rsid w:val="004114ED"/>
    <w:rsid w:val="00411A1F"/>
    <w:rsid w:val="00420A75"/>
    <w:rsid w:val="00425BE1"/>
    <w:rsid w:val="00427CA0"/>
    <w:rsid w:val="00433903"/>
    <w:rsid w:val="004456B2"/>
    <w:rsid w:val="00454C5C"/>
    <w:rsid w:val="00463415"/>
    <w:rsid w:val="00464BB6"/>
    <w:rsid w:val="00472080"/>
    <w:rsid w:val="004748DE"/>
    <w:rsid w:val="004801CC"/>
    <w:rsid w:val="00480B9B"/>
    <w:rsid w:val="00482FA3"/>
    <w:rsid w:val="00483C6A"/>
    <w:rsid w:val="004865BB"/>
    <w:rsid w:val="00492468"/>
    <w:rsid w:val="004943F7"/>
    <w:rsid w:val="004978ED"/>
    <w:rsid w:val="004A589B"/>
    <w:rsid w:val="004A64D4"/>
    <w:rsid w:val="004A678A"/>
    <w:rsid w:val="004A68A9"/>
    <w:rsid w:val="004B061C"/>
    <w:rsid w:val="004B4C5F"/>
    <w:rsid w:val="004B5EE3"/>
    <w:rsid w:val="004C1F38"/>
    <w:rsid w:val="004C26B4"/>
    <w:rsid w:val="004C2BBE"/>
    <w:rsid w:val="004D0478"/>
    <w:rsid w:val="004E0776"/>
    <w:rsid w:val="004E13C4"/>
    <w:rsid w:val="004E1C6F"/>
    <w:rsid w:val="004E2D5F"/>
    <w:rsid w:val="004F478A"/>
    <w:rsid w:val="004F61D1"/>
    <w:rsid w:val="004F671A"/>
    <w:rsid w:val="0050022E"/>
    <w:rsid w:val="00503975"/>
    <w:rsid w:val="00506810"/>
    <w:rsid w:val="005119AC"/>
    <w:rsid w:val="00523655"/>
    <w:rsid w:val="0053018E"/>
    <w:rsid w:val="005316B1"/>
    <w:rsid w:val="00533498"/>
    <w:rsid w:val="00544B0C"/>
    <w:rsid w:val="00551286"/>
    <w:rsid w:val="00553D30"/>
    <w:rsid w:val="005556C8"/>
    <w:rsid w:val="00555EF4"/>
    <w:rsid w:val="005601AA"/>
    <w:rsid w:val="00571D72"/>
    <w:rsid w:val="005723F9"/>
    <w:rsid w:val="005757E4"/>
    <w:rsid w:val="00575DC8"/>
    <w:rsid w:val="00577769"/>
    <w:rsid w:val="00584EDA"/>
    <w:rsid w:val="00585693"/>
    <w:rsid w:val="0058588B"/>
    <w:rsid w:val="0059568E"/>
    <w:rsid w:val="005A1EE8"/>
    <w:rsid w:val="005A7A69"/>
    <w:rsid w:val="005B1E31"/>
    <w:rsid w:val="005B3032"/>
    <w:rsid w:val="005C07BC"/>
    <w:rsid w:val="005C5351"/>
    <w:rsid w:val="005C607E"/>
    <w:rsid w:val="005D1EED"/>
    <w:rsid w:val="005D3D50"/>
    <w:rsid w:val="005D428E"/>
    <w:rsid w:val="005D6E83"/>
    <w:rsid w:val="005D72BC"/>
    <w:rsid w:val="005E18F5"/>
    <w:rsid w:val="005E4F0A"/>
    <w:rsid w:val="005F48D6"/>
    <w:rsid w:val="005F7C72"/>
    <w:rsid w:val="006003F8"/>
    <w:rsid w:val="00601A29"/>
    <w:rsid w:val="006055D7"/>
    <w:rsid w:val="00605EB0"/>
    <w:rsid w:val="00606520"/>
    <w:rsid w:val="00606A29"/>
    <w:rsid w:val="006133F7"/>
    <w:rsid w:val="00616F8A"/>
    <w:rsid w:val="00641487"/>
    <w:rsid w:val="00644506"/>
    <w:rsid w:val="00644A28"/>
    <w:rsid w:val="00645C66"/>
    <w:rsid w:val="00651564"/>
    <w:rsid w:val="00657233"/>
    <w:rsid w:val="0066636B"/>
    <w:rsid w:val="0066648C"/>
    <w:rsid w:val="00667772"/>
    <w:rsid w:val="00671948"/>
    <w:rsid w:val="00676599"/>
    <w:rsid w:val="006949FE"/>
    <w:rsid w:val="006A1728"/>
    <w:rsid w:val="006A4601"/>
    <w:rsid w:val="006B3982"/>
    <w:rsid w:val="006B4FBA"/>
    <w:rsid w:val="006B535B"/>
    <w:rsid w:val="006B5E84"/>
    <w:rsid w:val="006C109E"/>
    <w:rsid w:val="006C7D70"/>
    <w:rsid w:val="006D06F8"/>
    <w:rsid w:val="006D1007"/>
    <w:rsid w:val="006D2630"/>
    <w:rsid w:val="006E0911"/>
    <w:rsid w:val="006F0E1C"/>
    <w:rsid w:val="006F27F1"/>
    <w:rsid w:val="006F2CD7"/>
    <w:rsid w:val="006F57C6"/>
    <w:rsid w:val="00704364"/>
    <w:rsid w:val="0070512E"/>
    <w:rsid w:val="007078E8"/>
    <w:rsid w:val="007131DC"/>
    <w:rsid w:val="00713C8E"/>
    <w:rsid w:val="00714B0C"/>
    <w:rsid w:val="0072635B"/>
    <w:rsid w:val="00730C0A"/>
    <w:rsid w:val="00731E94"/>
    <w:rsid w:val="0073454B"/>
    <w:rsid w:val="00735F01"/>
    <w:rsid w:val="00740A9B"/>
    <w:rsid w:val="00740FB3"/>
    <w:rsid w:val="007459FB"/>
    <w:rsid w:val="00752817"/>
    <w:rsid w:val="0075478C"/>
    <w:rsid w:val="007562CD"/>
    <w:rsid w:val="00757FF3"/>
    <w:rsid w:val="0076162D"/>
    <w:rsid w:val="007621B9"/>
    <w:rsid w:val="007625A2"/>
    <w:rsid w:val="00763BBD"/>
    <w:rsid w:val="0076577B"/>
    <w:rsid w:val="0076704E"/>
    <w:rsid w:val="007673D4"/>
    <w:rsid w:val="00770EB7"/>
    <w:rsid w:val="007717AC"/>
    <w:rsid w:val="0077292F"/>
    <w:rsid w:val="00790FF6"/>
    <w:rsid w:val="007A3679"/>
    <w:rsid w:val="007A5A4C"/>
    <w:rsid w:val="007A69DB"/>
    <w:rsid w:val="007C5F8C"/>
    <w:rsid w:val="007C71A0"/>
    <w:rsid w:val="007D2578"/>
    <w:rsid w:val="007D25C9"/>
    <w:rsid w:val="007D3496"/>
    <w:rsid w:val="007E1F03"/>
    <w:rsid w:val="007E1F4D"/>
    <w:rsid w:val="007E25F7"/>
    <w:rsid w:val="007E7EBE"/>
    <w:rsid w:val="007F05BE"/>
    <w:rsid w:val="007F22FD"/>
    <w:rsid w:val="00806D02"/>
    <w:rsid w:val="00807517"/>
    <w:rsid w:val="008102C9"/>
    <w:rsid w:val="008215A7"/>
    <w:rsid w:val="0082330C"/>
    <w:rsid w:val="008246D7"/>
    <w:rsid w:val="008251BC"/>
    <w:rsid w:val="008260BD"/>
    <w:rsid w:val="00833C33"/>
    <w:rsid w:val="00837983"/>
    <w:rsid w:val="00841639"/>
    <w:rsid w:val="00842EDE"/>
    <w:rsid w:val="008448C3"/>
    <w:rsid w:val="00845393"/>
    <w:rsid w:val="008479E6"/>
    <w:rsid w:val="00851812"/>
    <w:rsid w:val="008535A8"/>
    <w:rsid w:val="008546C0"/>
    <w:rsid w:val="008554F4"/>
    <w:rsid w:val="00861338"/>
    <w:rsid w:val="008629DE"/>
    <w:rsid w:val="00866F84"/>
    <w:rsid w:val="0087248F"/>
    <w:rsid w:val="0087443C"/>
    <w:rsid w:val="0089518A"/>
    <w:rsid w:val="008A5373"/>
    <w:rsid w:val="008B656A"/>
    <w:rsid w:val="008C06DA"/>
    <w:rsid w:val="008C13EE"/>
    <w:rsid w:val="008C2E65"/>
    <w:rsid w:val="008C69FC"/>
    <w:rsid w:val="008D09E8"/>
    <w:rsid w:val="008D443A"/>
    <w:rsid w:val="008D4FF1"/>
    <w:rsid w:val="008D7F35"/>
    <w:rsid w:val="008E0F6F"/>
    <w:rsid w:val="008F6887"/>
    <w:rsid w:val="008F7F31"/>
    <w:rsid w:val="00902847"/>
    <w:rsid w:val="00917BD3"/>
    <w:rsid w:val="00920FD6"/>
    <w:rsid w:val="009215FC"/>
    <w:rsid w:val="009234AC"/>
    <w:rsid w:val="00924382"/>
    <w:rsid w:val="0092518A"/>
    <w:rsid w:val="00934807"/>
    <w:rsid w:val="00940B7C"/>
    <w:rsid w:val="00947F55"/>
    <w:rsid w:val="00950E01"/>
    <w:rsid w:val="0095334A"/>
    <w:rsid w:val="00954CAD"/>
    <w:rsid w:val="00966006"/>
    <w:rsid w:val="009661D0"/>
    <w:rsid w:val="00967B5B"/>
    <w:rsid w:val="009706D6"/>
    <w:rsid w:val="00972431"/>
    <w:rsid w:val="009817C5"/>
    <w:rsid w:val="009873BB"/>
    <w:rsid w:val="00992247"/>
    <w:rsid w:val="009965B3"/>
    <w:rsid w:val="009A1333"/>
    <w:rsid w:val="009A7C7E"/>
    <w:rsid w:val="009B0065"/>
    <w:rsid w:val="009B1026"/>
    <w:rsid w:val="009B2E1A"/>
    <w:rsid w:val="009B697B"/>
    <w:rsid w:val="009C037E"/>
    <w:rsid w:val="009C1883"/>
    <w:rsid w:val="009C4A50"/>
    <w:rsid w:val="009C66AD"/>
    <w:rsid w:val="009C7C7F"/>
    <w:rsid w:val="009D66DD"/>
    <w:rsid w:val="009D672B"/>
    <w:rsid w:val="009E4D3D"/>
    <w:rsid w:val="009E5E20"/>
    <w:rsid w:val="009F2B7F"/>
    <w:rsid w:val="009F57D7"/>
    <w:rsid w:val="00A02846"/>
    <w:rsid w:val="00A06B02"/>
    <w:rsid w:val="00A17318"/>
    <w:rsid w:val="00A236A1"/>
    <w:rsid w:val="00A270D6"/>
    <w:rsid w:val="00A353D2"/>
    <w:rsid w:val="00A40275"/>
    <w:rsid w:val="00A528E3"/>
    <w:rsid w:val="00A53BAE"/>
    <w:rsid w:val="00A5742D"/>
    <w:rsid w:val="00A75D26"/>
    <w:rsid w:val="00A7664E"/>
    <w:rsid w:val="00A77547"/>
    <w:rsid w:val="00A814D7"/>
    <w:rsid w:val="00AA289D"/>
    <w:rsid w:val="00AB07E7"/>
    <w:rsid w:val="00AB0ABB"/>
    <w:rsid w:val="00AB3A20"/>
    <w:rsid w:val="00AB4306"/>
    <w:rsid w:val="00AB468B"/>
    <w:rsid w:val="00AC3393"/>
    <w:rsid w:val="00AC7418"/>
    <w:rsid w:val="00AD02EE"/>
    <w:rsid w:val="00AE075F"/>
    <w:rsid w:val="00AF23D7"/>
    <w:rsid w:val="00AF5349"/>
    <w:rsid w:val="00B05A3B"/>
    <w:rsid w:val="00B10D3D"/>
    <w:rsid w:val="00B1419F"/>
    <w:rsid w:val="00B152E3"/>
    <w:rsid w:val="00B20284"/>
    <w:rsid w:val="00B20618"/>
    <w:rsid w:val="00B23668"/>
    <w:rsid w:val="00B236A0"/>
    <w:rsid w:val="00B24CF8"/>
    <w:rsid w:val="00B27310"/>
    <w:rsid w:val="00B35D64"/>
    <w:rsid w:val="00B40295"/>
    <w:rsid w:val="00B51FB8"/>
    <w:rsid w:val="00B55604"/>
    <w:rsid w:val="00B56B7B"/>
    <w:rsid w:val="00B61E5F"/>
    <w:rsid w:val="00B61FD7"/>
    <w:rsid w:val="00B624F3"/>
    <w:rsid w:val="00B66D9F"/>
    <w:rsid w:val="00B671C3"/>
    <w:rsid w:val="00B70BE3"/>
    <w:rsid w:val="00B749B6"/>
    <w:rsid w:val="00B75172"/>
    <w:rsid w:val="00B764EE"/>
    <w:rsid w:val="00B808A9"/>
    <w:rsid w:val="00B84421"/>
    <w:rsid w:val="00B86765"/>
    <w:rsid w:val="00B92249"/>
    <w:rsid w:val="00B94AA5"/>
    <w:rsid w:val="00B9533E"/>
    <w:rsid w:val="00B96F95"/>
    <w:rsid w:val="00BA2A7C"/>
    <w:rsid w:val="00BA78B5"/>
    <w:rsid w:val="00BB35FB"/>
    <w:rsid w:val="00BB76DE"/>
    <w:rsid w:val="00BC44F5"/>
    <w:rsid w:val="00BD764C"/>
    <w:rsid w:val="00BE196A"/>
    <w:rsid w:val="00BE62BA"/>
    <w:rsid w:val="00BF0F4B"/>
    <w:rsid w:val="00C02997"/>
    <w:rsid w:val="00C064FA"/>
    <w:rsid w:val="00C06EB5"/>
    <w:rsid w:val="00C14316"/>
    <w:rsid w:val="00C16961"/>
    <w:rsid w:val="00C21D52"/>
    <w:rsid w:val="00C24660"/>
    <w:rsid w:val="00C31726"/>
    <w:rsid w:val="00C3339E"/>
    <w:rsid w:val="00C3558C"/>
    <w:rsid w:val="00C36D9E"/>
    <w:rsid w:val="00C47A5B"/>
    <w:rsid w:val="00C52CA8"/>
    <w:rsid w:val="00C641BF"/>
    <w:rsid w:val="00C71F92"/>
    <w:rsid w:val="00C74687"/>
    <w:rsid w:val="00CA0D21"/>
    <w:rsid w:val="00CA1495"/>
    <w:rsid w:val="00CB0D70"/>
    <w:rsid w:val="00CB7F39"/>
    <w:rsid w:val="00CC794E"/>
    <w:rsid w:val="00CD3285"/>
    <w:rsid w:val="00CE1086"/>
    <w:rsid w:val="00CE2AF6"/>
    <w:rsid w:val="00CE7789"/>
    <w:rsid w:val="00CF25F8"/>
    <w:rsid w:val="00CF27B8"/>
    <w:rsid w:val="00CF45D9"/>
    <w:rsid w:val="00CF4EA7"/>
    <w:rsid w:val="00CF63A0"/>
    <w:rsid w:val="00CF7B8C"/>
    <w:rsid w:val="00D027B2"/>
    <w:rsid w:val="00D06CEE"/>
    <w:rsid w:val="00D11AAB"/>
    <w:rsid w:val="00D141A6"/>
    <w:rsid w:val="00D22554"/>
    <w:rsid w:val="00D225E9"/>
    <w:rsid w:val="00D22671"/>
    <w:rsid w:val="00D25ECC"/>
    <w:rsid w:val="00D30361"/>
    <w:rsid w:val="00D335D0"/>
    <w:rsid w:val="00D375F8"/>
    <w:rsid w:val="00D4309F"/>
    <w:rsid w:val="00D44ACF"/>
    <w:rsid w:val="00D57633"/>
    <w:rsid w:val="00D602E2"/>
    <w:rsid w:val="00D673F1"/>
    <w:rsid w:val="00D74FA4"/>
    <w:rsid w:val="00D801BB"/>
    <w:rsid w:val="00D81C7A"/>
    <w:rsid w:val="00D833BA"/>
    <w:rsid w:val="00D9756A"/>
    <w:rsid w:val="00DA502D"/>
    <w:rsid w:val="00DA56CC"/>
    <w:rsid w:val="00DB3034"/>
    <w:rsid w:val="00DC4324"/>
    <w:rsid w:val="00DD7C3A"/>
    <w:rsid w:val="00DE039F"/>
    <w:rsid w:val="00DE164C"/>
    <w:rsid w:val="00DE6CF9"/>
    <w:rsid w:val="00DE6EFE"/>
    <w:rsid w:val="00E04732"/>
    <w:rsid w:val="00E1677C"/>
    <w:rsid w:val="00E16955"/>
    <w:rsid w:val="00E23185"/>
    <w:rsid w:val="00E34ED2"/>
    <w:rsid w:val="00E3786D"/>
    <w:rsid w:val="00E6119D"/>
    <w:rsid w:val="00E8652C"/>
    <w:rsid w:val="00E86DB7"/>
    <w:rsid w:val="00E916D7"/>
    <w:rsid w:val="00E9231F"/>
    <w:rsid w:val="00EB12B5"/>
    <w:rsid w:val="00EB23DF"/>
    <w:rsid w:val="00EB40F4"/>
    <w:rsid w:val="00EC57E6"/>
    <w:rsid w:val="00EC70C3"/>
    <w:rsid w:val="00ED0B9A"/>
    <w:rsid w:val="00ED25CC"/>
    <w:rsid w:val="00EE0D9A"/>
    <w:rsid w:val="00EE3092"/>
    <w:rsid w:val="00EF3BC6"/>
    <w:rsid w:val="00EF582A"/>
    <w:rsid w:val="00F01E89"/>
    <w:rsid w:val="00F055CC"/>
    <w:rsid w:val="00F056AC"/>
    <w:rsid w:val="00F06580"/>
    <w:rsid w:val="00F1033F"/>
    <w:rsid w:val="00F14E95"/>
    <w:rsid w:val="00F17C86"/>
    <w:rsid w:val="00F26256"/>
    <w:rsid w:val="00F31A32"/>
    <w:rsid w:val="00F5290A"/>
    <w:rsid w:val="00F52FB1"/>
    <w:rsid w:val="00F66E49"/>
    <w:rsid w:val="00F676E8"/>
    <w:rsid w:val="00F734F3"/>
    <w:rsid w:val="00F73E98"/>
    <w:rsid w:val="00F7696A"/>
    <w:rsid w:val="00F80690"/>
    <w:rsid w:val="00F849EA"/>
    <w:rsid w:val="00F9098E"/>
    <w:rsid w:val="00F92A9C"/>
    <w:rsid w:val="00F9541C"/>
    <w:rsid w:val="00F96017"/>
    <w:rsid w:val="00FA1CF0"/>
    <w:rsid w:val="00FB42A1"/>
    <w:rsid w:val="00FC6292"/>
    <w:rsid w:val="00FD088D"/>
    <w:rsid w:val="00FD497C"/>
    <w:rsid w:val="00FD4EDC"/>
    <w:rsid w:val="00FD5836"/>
    <w:rsid w:val="00FD7E22"/>
    <w:rsid w:val="00FE17FE"/>
    <w:rsid w:val="00FE5E1F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4748F"/>
  <w15:chartTrackingRefBased/>
  <w15:docId w15:val="{FBD87CC6-B902-465D-B6B2-B5FBBD4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25C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B56E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2B56E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</vt:lpstr>
    </vt:vector>
  </TitlesOfParts>
  <Company>Università degli Studi di Macerata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</dc:title>
  <dc:subject/>
  <dc:creator>Antonella Tiberi</dc:creator>
  <cp:keywords/>
  <cp:lastModifiedBy>valerio.deangelis@unimc.it</cp:lastModifiedBy>
  <cp:revision>4</cp:revision>
  <cp:lastPrinted>2018-06-15T06:34:00Z</cp:lastPrinted>
  <dcterms:created xsi:type="dcterms:W3CDTF">2024-03-11T19:14:00Z</dcterms:created>
  <dcterms:modified xsi:type="dcterms:W3CDTF">2024-03-11T19:20:00Z</dcterms:modified>
</cp:coreProperties>
</file>