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6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1f1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1f1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RICHIESTA DI ANTICIPO PER LA PARTECIPAZIONE AD UNA ATTIVITA’ BREVE DI FORMAZIONE NELL’AMBITO DI ERUA2 (travelling seminars, intensive course, semester course, summer/winter school)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m5xqun8rf2ky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COGNOME: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MATRICOLA: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CODICE FISCALE: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DIPARTIMENTO: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CORSO DI LAUREA: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DI CORSO: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SEI UN DOTTORANDO?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DEL DOTTORATO?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TIPO DI BORSA DI DOTTORATO: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SEI UN LAUREANDO?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QUANDO PREVEDI DI LAUREARTI?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HAI GIA’ COMPLETATO L’ISCRIZIONE ALL’ANNO ACCADEMICO IN CORSO?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ATTIVITA’ BREVE DI FORMAZIONE ERUA ALLA QUALE VUOI PARTECIPARE (si prega di riportare il titolo, la destinazione e il link al sito ERUA):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HAI RICEVUTO LA MAIL DI CONFERMA DI ESSERE STATO SELEZIONATO?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SI, TI PREGHIAMO DI ALLEGARLA NELLA MAIL IN CUI INVII QUESTO MODULO DI RICHIESTA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QUALI SONO LE DATE DELL’ATTIVITA’ ALLA QUALE PARTECIPERAI?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CHE DATE VIAGGERAI? TI PREGHIAMO DI SPECIFICARE LA DATA DI ANDATA E QUELLA DI RITORNO.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QUOTAZIONE DI VOLO – SI PREGA DI ALLEGARE SCREENSHOT DEL VOLO PRESCELTO/PRENOTATO NELLA MAIL IN CUI INVII QUESTO MODULO DI RICHIESTA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QUOTAZIONE DI ALLOGGIO – SI PREGA DI ALLEGARE SCREENSHOT DELLA SOLUZIONE PRESCELTA/PRENOTATA NELLA MAIL IN CUI INVII QUESTO MODULO DI RICHIESTA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TI RICORDIAMO CHE L’ANTICIPO POTRA’ ESSERE EROGATO PER UN IMPORTO MASSIMO PARI AL 50% DEL CONTRIBUTO MASSIMO PREVISTO</w:t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c9211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color w:val="201f1e"/>
        </w:rPr>
      </w:pPr>
      <w:r w:rsidDel="00000000" w:rsidR="00000000" w:rsidRPr="00000000">
        <w:rPr>
          <w:color w:val="201f1e"/>
        </w:rPr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page">
                  <wp:posOffset>3930015</wp:posOffset>
                </wp:positionH>
                <wp:positionV relativeFrom="page">
                  <wp:posOffset>4760917</wp:posOffset>
                </wp:positionV>
                <wp:extent cx="2851785" cy="1414145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24870" y="3077690"/>
                          <a:ext cx="28422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Firma Responsabile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Area Internazionalizzazione e ERUA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_________________________________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page">
                  <wp:posOffset>3930015</wp:posOffset>
                </wp:positionH>
                <wp:positionV relativeFrom="page">
                  <wp:posOffset>4760917</wp:posOffset>
                </wp:positionV>
                <wp:extent cx="2851785" cy="1414145"/>
                <wp:effectExtent b="0" l="0" r="0" t="0"/>
                <wp:wrapSquare wrapText="bothSides" distB="45720" distT="45720" distL="114300" distR="11430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1785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85726</wp:posOffset>
                </wp:positionH>
                <wp:positionV relativeFrom="paragraph">
                  <wp:posOffset>179070</wp:posOffset>
                </wp:positionV>
                <wp:extent cx="2851785" cy="1414145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924870" y="3077690"/>
                          <a:ext cx="28422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Firma studente/ssa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_________________________________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85726</wp:posOffset>
                </wp:positionH>
                <wp:positionV relativeFrom="paragraph">
                  <wp:posOffset>179070</wp:posOffset>
                </wp:positionV>
                <wp:extent cx="2851785" cy="1414145"/>
                <wp:effectExtent b="0" l="0" r="0" t="0"/>
                <wp:wrapSquare wrapText="bothSides" distB="45720" distT="45720" distL="114300" distR="11430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1785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8" w:type="default"/>
      <w:footerReference r:id="rId9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116320" cy="838200"/>
          <wp:effectExtent b="0" l="0" r="0" t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6320" cy="838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-634</wp:posOffset>
          </wp:positionV>
          <wp:extent cx="6479988" cy="849192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72" r="72" t="0"/>
                  <a:stretch>
                    <a:fillRect/>
                  </a:stretch>
                </pic:blipFill>
                <pic:spPr>
                  <a:xfrm>
                    <a:off x="0" y="0"/>
                    <a:ext cx="6479988" cy="84919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Ce1lDlXPAZPMrA3SRY/TNvGnAg==">CgMxLjAyDmgubTV4cXVuOHJmMmt5OAByITEwNEdUSDloWmdBT1duQjQ2dU5uNEJ5Y2tVRHE2YUtrUQ==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0x010100F518A2C1787A864799B1A6D369A40FAE</vt:lpwstr>
  </property>
</Properties>
</file>