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072"/>
      </w:tblGrid>
      <w:tr w:rsidR="005B0CEA">
        <w:trPr>
          <w:cantSplit/>
          <w:trHeight w:val="851"/>
        </w:trPr>
        <w:tc>
          <w:tcPr>
            <w:tcW w:w="1418" w:type="dxa"/>
            <w:vAlign w:val="center"/>
          </w:tcPr>
          <w:p w:rsidR="005B0CEA" w:rsidRDefault="005B0CEA" w:rsidP="005B0CEA">
            <w:pPr>
              <w:pStyle w:val="Titolo"/>
              <w:rPr>
                <w:smallCaps/>
                <w:sz w:val="36"/>
              </w:rPr>
            </w:pPr>
          </w:p>
        </w:tc>
        <w:tc>
          <w:tcPr>
            <w:tcW w:w="9072" w:type="dxa"/>
            <w:vAlign w:val="center"/>
          </w:tcPr>
          <w:p w:rsidR="005B0CEA" w:rsidRDefault="005B0CEA" w:rsidP="005B0CEA">
            <w:pPr>
              <w:pStyle w:val="Titolo"/>
              <w:jc w:val="left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                                                               </w:t>
            </w:r>
            <w:r w:rsidR="00EE6B65">
              <w:rPr>
                <w:smallCaps/>
                <w:noProof/>
                <w:sz w:val="36"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Immagine 0" descr="STEMMA_UNIMC_B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STEMMA_UNIMC_B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CEA" w:rsidRPr="00A23936" w:rsidRDefault="005B0CEA" w:rsidP="005B0CEA">
            <w:pPr>
              <w:pStyle w:val="Titolo"/>
              <w:jc w:val="lef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A23936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                                   Università degli Studi di Macerata</w:t>
            </w:r>
          </w:p>
        </w:tc>
      </w:tr>
    </w:tbl>
    <w:p w:rsidR="001C38F8" w:rsidRPr="008C097D" w:rsidRDefault="00513D6F" w:rsidP="00F072E1">
      <w:pPr>
        <w:pStyle w:val="Titolo2"/>
        <w:ind w:right="-286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 xml:space="preserve">Richiesta di </w:t>
      </w:r>
      <w:r w:rsidR="006F713A">
        <w:rPr>
          <w:rFonts w:ascii="Times New Roman" w:hAnsi="Times New Roman"/>
          <w:smallCaps/>
          <w:sz w:val="20"/>
        </w:rPr>
        <w:t>Liquidazione</w:t>
      </w:r>
      <w:r w:rsidR="009D550A">
        <w:rPr>
          <w:rFonts w:ascii="Times New Roman" w:hAnsi="Times New Roman"/>
          <w:smallCaps/>
          <w:sz w:val="20"/>
        </w:rPr>
        <w:t xml:space="preserve"> per missioni in </w:t>
      </w:r>
      <w:r w:rsidR="0060308D">
        <w:rPr>
          <w:rFonts w:ascii="Times New Roman" w:hAnsi="Times New Roman"/>
          <w:smallCaps/>
          <w:sz w:val="20"/>
        </w:rPr>
        <w:t>territorio estero</w:t>
      </w:r>
    </w:p>
    <w:p w:rsidR="001C38F8" w:rsidRPr="008B6C36" w:rsidRDefault="001C38F8">
      <w:pPr>
        <w:rPr>
          <w:sz w:val="16"/>
          <w:szCs w:val="16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22"/>
        <w:gridCol w:w="523"/>
        <w:gridCol w:w="523"/>
        <w:gridCol w:w="275"/>
        <w:gridCol w:w="247"/>
        <w:gridCol w:w="320"/>
        <w:gridCol w:w="203"/>
        <w:gridCol w:w="523"/>
        <w:gridCol w:w="266"/>
        <w:gridCol w:w="256"/>
        <w:gridCol w:w="523"/>
        <w:gridCol w:w="523"/>
        <w:gridCol w:w="116"/>
        <w:gridCol w:w="283"/>
        <w:gridCol w:w="123"/>
        <w:gridCol w:w="523"/>
        <w:gridCol w:w="488"/>
        <w:gridCol w:w="35"/>
        <w:gridCol w:w="522"/>
        <w:gridCol w:w="11"/>
        <w:gridCol w:w="512"/>
        <w:gridCol w:w="523"/>
        <w:gridCol w:w="523"/>
      </w:tblGrid>
      <w:tr w:rsidR="00DD05F6" w:rsidRPr="003D0F6A" w:rsidTr="00F072E1">
        <w:trPr>
          <w:cantSplit/>
          <w:trHeight w:val="176"/>
        </w:trPr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05F6" w:rsidRPr="003D0F6A" w:rsidRDefault="00DD05F6" w:rsidP="00DD05F6">
            <w:pPr>
              <w:jc w:val="center"/>
            </w:pPr>
            <w:r w:rsidRPr="003D0F6A">
              <w:t>Nome e cognome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05F6" w:rsidRPr="003D0F6A" w:rsidRDefault="00DD05F6" w:rsidP="00DD05F6">
            <w:pPr>
              <w:jc w:val="center"/>
            </w:pPr>
            <w:r w:rsidRPr="00633114">
              <w:rPr>
                <w:sz w:val="16"/>
                <w:szCs w:val="16"/>
              </w:rPr>
              <w:t>(</w:t>
            </w:r>
            <w:proofErr w:type="gramStart"/>
            <w:r w:rsidRPr="00633114">
              <w:rPr>
                <w:sz w:val="16"/>
                <w:szCs w:val="16"/>
              </w:rPr>
              <w:t>*)</w:t>
            </w:r>
            <w:r w:rsidRPr="003D0F6A">
              <w:t>Data</w:t>
            </w:r>
            <w:proofErr w:type="gramEnd"/>
            <w:r w:rsidRPr="003D0F6A">
              <w:t xml:space="preserve"> di nascita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05F6" w:rsidRPr="003D0F6A" w:rsidRDefault="00DD05F6" w:rsidP="00DD05F6">
            <w:pPr>
              <w:jc w:val="center"/>
            </w:pPr>
            <w:r w:rsidRPr="00633114">
              <w:rPr>
                <w:sz w:val="16"/>
                <w:szCs w:val="16"/>
              </w:rPr>
              <w:t>(</w:t>
            </w:r>
            <w:proofErr w:type="gramStart"/>
            <w:r w:rsidRPr="00633114">
              <w:rPr>
                <w:sz w:val="16"/>
                <w:szCs w:val="16"/>
              </w:rPr>
              <w:t>*)</w:t>
            </w:r>
            <w:r w:rsidRPr="003D0F6A">
              <w:t>Luogo</w:t>
            </w:r>
            <w:proofErr w:type="gramEnd"/>
            <w:r w:rsidRPr="003D0F6A">
              <w:t xml:space="preserve"> di nascita</w:t>
            </w:r>
          </w:p>
        </w:tc>
      </w:tr>
      <w:tr w:rsidR="00633114" w:rsidRPr="003D0F6A">
        <w:trPr>
          <w:cantSplit/>
          <w:trHeight w:val="330"/>
        </w:trPr>
        <w:tc>
          <w:tcPr>
            <w:tcW w:w="55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14" w:rsidRPr="003D0F6A" w:rsidRDefault="00633114"/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14" w:rsidRPr="003D0F6A" w:rsidRDefault="00633114"/>
        </w:tc>
        <w:tc>
          <w:tcPr>
            <w:tcW w:w="32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14" w:rsidRPr="003D0F6A" w:rsidRDefault="00633114"/>
        </w:tc>
      </w:tr>
      <w:tr w:rsidR="00DD05F6" w:rsidRPr="003D0F6A" w:rsidTr="00F072E1">
        <w:trPr>
          <w:cantSplit/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/>
            <w:vAlign w:val="center"/>
          </w:tcPr>
          <w:p w:rsidR="00DD05F6" w:rsidRPr="003D0F6A" w:rsidRDefault="00DD05F6" w:rsidP="00DD05F6">
            <w:r w:rsidRPr="00633114">
              <w:rPr>
                <w:sz w:val="16"/>
                <w:szCs w:val="16"/>
              </w:rPr>
              <w:t>(</w:t>
            </w:r>
            <w:proofErr w:type="gramStart"/>
            <w:r w:rsidRPr="00633114">
              <w:rPr>
                <w:sz w:val="16"/>
                <w:szCs w:val="16"/>
              </w:rPr>
              <w:t>*)</w:t>
            </w:r>
            <w:r>
              <w:t>Codice</w:t>
            </w:r>
            <w:proofErr w:type="gramEnd"/>
            <w:r>
              <w:t xml:space="preserve"> fiscale: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D05F6" w:rsidRPr="003D0F6A" w:rsidRDefault="00DD05F6" w:rsidP="00DD05F6"/>
        </w:tc>
        <w:tc>
          <w:tcPr>
            <w:tcW w:w="52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DD05F6" w:rsidRPr="003D0F6A" w:rsidRDefault="00DD05F6" w:rsidP="00DD05F6"/>
        </w:tc>
      </w:tr>
      <w:tr w:rsidR="00633114" w:rsidRPr="003D0F6A">
        <w:trPr>
          <w:cantSplit/>
          <w:trHeight w:val="126"/>
        </w:trPr>
        <w:tc>
          <w:tcPr>
            <w:tcW w:w="10490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633114" w:rsidRPr="00633114" w:rsidRDefault="00633114" w:rsidP="00DD05F6">
            <w:pPr>
              <w:rPr>
                <w:sz w:val="16"/>
                <w:szCs w:val="16"/>
              </w:rPr>
            </w:pPr>
          </w:p>
        </w:tc>
      </w:tr>
      <w:tr w:rsidR="007F36E1" w:rsidRPr="003D0F6A">
        <w:trPr>
          <w:cantSplit/>
          <w:trHeight w:hRule="exact" w:val="21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6E1" w:rsidRPr="001455A4" w:rsidRDefault="007F36E1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6E1" w:rsidRPr="003D0F6A" w:rsidRDefault="007F36E1"/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6E1" w:rsidRPr="003D0F6A" w:rsidRDefault="007F36E1"/>
        </w:tc>
      </w:tr>
      <w:tr w:rsidR="00FD7BB9" w:rsidRPr="003D0F6A" w:rsidTr="00F072E1">
        <w:trPr>
          <w:cantSplit/>
          <w:trHeight w:val="231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7BB9" w:rsidRPr="003D0F6A" w:rsidRDefault="00FD7BB9" w:rsidP="00FD7BB9">
            <w:pPr>
              <w:jc w:val="center"/>
            </w:pPr>
            <w:r w:rsidRPr="00FD7BB9">
              <w:rPr>
                <w:sz w:val="16"/>
                <w:szCs w:val="16"/>
              </w:rPr>
              <w:t>(</w:t>
            </w:r>
            <w:proofErr w:type="gramStart"/>
            <w:r w:rsidRPr="00FD7BB9">
              <w:rPr>
                <w:sz w:val="16"/>
                <w:szCs w:val="16"/>
              </w:rPr>
              <w:t>*)</w:t>
            </w:r>
            <w:r w:rsidRPr="003D0F6A">
              <w:t>Indirizzo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7BB9" w:rsidRPr="003D0F6A" w:rsidRDefault="00FD7BB9" w:rsidP="00FD7BB9">
            <w:pPr>
              <w:jc w:val="center"/>
            </w:pPr>
            <w:proofErr w:type="gramStart"/>
            <w:r w:rsidRPr="003D0F6A">
              <w:t>n</w:t>
            </w:r>
            <w:proofErr w:type="gramEnd"/>
            <w:r w:rsidRPr="003D0F6A">
              <w:t>°.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7BB9" w:rsidRPr="003D0F6A" w:rsidRDefault="00A362F1" w:rsidP="00FD7BB9">
            <w:pPr>
              <w:jc w:val="center"/>
            </w:pPr>
            <w:r w:rsidRPr="00FD7BB9">
              <w:rPr>
                <w:sz w:val="16"/>
                <w:szCs w:val="16"/>
              </w:rPr>
              <w:t>(</w:t>
            </w:r>
            <w:proofErr w:type="gramStart"/>
            <w:r w:rsidRPr="00FD7BB9">
              <w:rPr>
                <w:sz w:val="16"/>
                <w:szCs w:val="16"/>
              </w:rPr>
              <w:t>*)</w:t>
            </w:r>
            <w:r w:rsidR="00FD7BB9" w:rsidRPr="003D0F6A">
              <w:t>Città</w:t>
            </w:r>
            <w:proofErr w:type="gramEnd"/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7BB9" w:rsidRPr="003D0F6A" w:rsidRDefault="00A362F1" w:rsidP="00FD7BB9">
            <w:pPr>
              <w:jc w:val="center"/>
            </w:pPr>
            <w:r w:rsidRPr="00FD7BB9">
              <w:rPr>
                <w:sz w:val="16"/>
                <w:szCs w:val="16"/>
              </w:rPr>
              <w:t>(</w:t>
            </w:r>
            <w:proofErr w:type="gramStart"/>
            <w:r w:rsidRPr="00FD7BB9">
              <w:rPr>
                <w:sz w:val="16"/>
                <w:szCs w:val="16"/>
              </w:rPr>
              <w:t>*)</w:t>
            </w:r>
            <w:r w:rsidR="00FD7BB9" w:rsidRPr="003D0F6A">
              <w:t>Provincia</w:t>
            </w:r>
            <w:proofErr w:type="gramEnd"/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7BB9" w:rsidRPr="003D0F6A" w:rsidRDefault="00A362F1" w:rsidP="00FD7BB9">
            <w:pPr>
              <w:jc w:val="center"/>
            </w:pPr>
            <w:r w:rsidRPr="00FD7BB9">
              <w:rPr>
                <w:sz w:val="16"/>
                <w:szCs w:val="16"/>
              </w:rPr>
              <w:t>(*)</w:t>
            </w:r>
            <w:r w:rsidR="00FD7BB9" w:rsidRPr="003D0F6A">
              <w:t>Cap.</w:t>
            </w:r>
          </w:p>
        </w:tc>
      </w:tr>
      <w:tr w:rsidR="00FD7BB9" w:rsidRPr="003D0F6A">
        <w:trPr>
          <w:cantSplit/>
          <w:trHeight w:hRule="exact" w:val="335"/>
        </w:trPr>
        <w:tc>
          <w:tcPr>
            <w:tcW w:w="39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B9" w:rsidRPr="003D0F6A" w:rsidRDefault="00FD7BB9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B9" w:rsidRPr="003D0F6A" w:rsidRDefault="00FD7BB9"/>
        </w:tc>
        <w:tc>
          <w:tcPr>
            <w:tcW w:w="24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B9" w:rsidRPr="003D0F6A" w:rsidRDefault="00FD7BB9"/>
        </w:tc>
        <w:tc>
          <w:tcPr>
            <w:tcW w:w="19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B9" w:rsidRPr="003D0F6A" w:rsidRDefault="00FD7BB9"/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B9" w:rsidRPr="003D0F6A" w:rsidRDefault="00FD7BB9"/>
        </w:tc>
      </w:tr>
      <w:tr w:rsidR="00FD7BB9" w:rsidRPr="003D0F6A">
        <w:trPr>
          <w:cantSplit/>
          <w:trHeight w:hRule="exact" w:val="240"/>
        </w:trPr>
        <w:tc>
          <w:tcPr>
            <w:tcW w:w="1049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BB9" w:rsidRPr="001455A4" w:rsidRDefault="00FD7BB9">
            <w:pPr>
              <w:rPr>
                <w:sz w:val="16"/>
                <w:szCs w:val="16"/>
              </w:rPr>
            </w:pPr>
          </w:p>
        </w:tc>
      </w:tr>
    </w:tbl>
    <w:p w:rsidR="00CE74C8" w:rsidRPr="00A362F1" w:rsidRDefault="001C38F8" w:rsidP="00A362F1">
      <w:pPr>
        <w:rPr>
          <w:sz w:val="16"/>
          <w:szCs w:val="16"/>
          <w:u w:val="single"/>
        </w:rPr>
      </w:pPr>
      <w:r w:rsidRPr="00140CA7">
        <w:rPr>
          <w:sz w:val="16"/>
          <w:szCs w:val="16"/>
        </w:rPr>
        <w:t xml:space="preserve">(*) non compilare se si tratta di </w:t>
      </w:r>
      <w:r w:rsidR="00B51764" w:rsidRPr="00140CA7">
        <w:rPr>
          <w:sz w:val="16"/>
          <w:szCs w:val="16"/>
        </w:rPr>
        <w:t>p</w:t>
      </w:r>
      <w:r w:rsidRPr="00140CA7">
        <w:rPr>
          <w:sz w:val="16"/>
          <w:szCs w:val="16"/>
        </w:rPr>
        <w:t>ersonale dipendente</w:t>
      </w:r>
      <w:r w:rsidRPr="00140CA7">
        <w:rPr>
          <w:sz w:val="16"/>
          <w:szCs w:val="16"/>
          <w:u w:val="single"/>
        </w:rPr>
        <w:t xml:space="preserve"> 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88"/>
      </w:tblGrid>
      <w:tr w:rsidR="006F713A" w:rsidRPr="00046FC9" w:rsidTr="008F0527">
        <w:trPr>
          <w:trHeight w:val="419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713A" w:rsidRPr="008F0527" w:rsidRDefault="008F0527" w:rsidP="008F0527">
            <w:pPr>
              <w:rPr>
                <w:b/>
              </w:rPr>
            </w:pPr>
            <w:r>
              <w:t xml:space="preserve">  </w:t>
            </w:r>
            <w:r w:rsidR="006F713A" w:rsidRPr="008F0527">
              <w:rPr>
                <w:b/>
              </w:rPr>
              <w:t>In relazione alla missione e</w:t>
            </w:r>
            <w:r w:rsidR="00CE74C8" w:rsidRPr="008F0527">
              <w:rPr>
                <w:b/>
              </w:rPr>
              <w:t>ffettuata</w:t>
            </w:r>
            <w:r w:rsidR="006F713A" w:rsidRPr="008F0527">
              <w:rPr>
                <w:b/>
              </w:rPr>
              <w:t xml:space="preserve"> a: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13A" w:rsidRPr="00046FC9" w:rsidRDefault="006F713A" w:rsidP="003B0749">
            <w:pPr>
              <w:jc w:val="center"/>
            </w:pPr>
          </w:p>
        </w:tc>
      </w:tr>
    </w:tbl>
    <w:p w:rsidR="003B0749" w:rsidRDefault="003B0749">
      <w:pPr>
        <w:rPr>
          <w:sz w:val="16"/>
          <w:szCs w:val="16"/>
        </w:rPr>
      </w:pPr>
    </w:p>
    <w:p w:rsidR="00F072E1" w:rsidRPr="00A362F1" w:rsidRDefault="00F072E1">
      <w:pPr>
        <w:rPr>
          <w:b/>
        </w:rPr>
      </w:pPr>
      <w:r w:rsidRPr="009D550A">
        <w:rPr>
          <w:b/>
        </w:rPr>
        <w:t>A tal fine dichiara sotto la propria responsabilità:</w:t>
      </w:r>
    </w:p>
    <w:tbl>
      <w:tblPr>
        <w:tblW w:w="10490" w:type="dxa"/>
        <w:tblInd w:w="70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686"/>
        <w:gridCol w:w="992"/>
        <w:gridCol w:w="1276"/>
        <w:gridCol w:w="850"/>
        <w:gridCol w:w="851"/>
      </w:tblGrid>
      <w:tr w:rsidR="004D26DF" w:rsidRPr="00046FC9" w:rsidTr="00A362F1">
        <w:trPr>
          <w:trHeight w:val="270"/>
        </w:trPr>
        <w:tc>
          <w:tcPr>
            <w:tcW w:w="2835" w:type="dxa"/>
            <w:tcBorders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046FC9" w:rsidRDefault="004D26DF" w:rsidP="009D550A">
            <w:proofErr w:type="gramStart"/>
            <w:r>
              <w:t>di</w:t>
            </w:r>
            <w:proofErr w:type="gramEnd"/>
            <w:r>
              <w:t xml:space="preserve"> essere partito da:</w:t>
            </w:r>
          </w:p>
        </w:tc>
        <w:tc>
          <w:tcPr>
            <w:tcW w:w="368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D26DF" w:rsidRPr="00046FC9" w:rsidRDefault="004D26DF" w:rsidP="004D26DF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046FC9" w:rsidRDefault="004D26DF" w:rsidP="004D26DF">
            <w:pPr>
              <w:jc w:val="center"/>
            </w:pPr>
            <w:proofErr w:type="gramStart"/>
            <w:r>
              <w:t>il</w:t>
            </w:r>
            <w:proofErr w:type="gramEnd"/>
            <w:r>
              <w:t xml:space="preserve"> giorno:</w:t>
            </w: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D26DF" w:rsidRPr="00046FC9" w:rsidRDefault="004D26DF" w:rsidP="004D26DF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046FC9" w:rsidRDefault="004D26DF" w:rsidP="004D26DF">
            <w:pPr>
              <w:jc w:val="center"/>
            </w:pPr>
            <w:proofErr w:type="gramStart"/>
            <w:r>
              <w:t>alle</w:t>
            </w:r>
            <w:proofErr w:type="gramEnd"/>
            <w:r>
              <w:t xml:space="preserve"> ore: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D26DF" w:rsidRPr="00046FC9" w:rsidRDefault="004D26DF" w:rsidP="004D26DF">
            <w:pPr>
              <w:jc w:val="center"/>
            </w:pPr>
          </w:p>
        </w:tc>
      </w:tr>
      <w:tr w:rsidR="004D26DF" w:rsidRPr="00046FC9" w:rsidTr="00A362F1">
        <w:trPr>
          <w:trHeight w:val="274"/>
        </w:trPr>
        <w:tc>
          <w:tcPr>
            <w:tcW w:w="2835" w:type="dxa"/>
            <w:tcBorders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Default="004D26DF" w:rsidP="009D550A">
            <w:proofErr w:type="gramStart"/>
            <w:r>
              <w:t>di</w:t>
            </w:r>
            <w:proofErr w:type="gramEnd"/>
            <w:r>
              <w:t xml:space="preserve"> essere rientrato a:</w:t>
            </w:r>
          </w:p>
        </w:tc>
        <w:tc>
          <w:tcPr>
            <w:tcW w:w="368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D26DF" w:rsidRDefault="004D26DF" w:rsidP="004D26DF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Default="004D26DF" w:rsidP="004D26DF">
            <w:pPr>
              <w:jc w:val="center"/>
            </w:pPr>
            <w:proofErr w:type="gramStart"/>
            <w:r>
              <w:t>il</w:t>
            </w:r>
            <w:proofErr w:type="gramEnd"/>
            <w:r>
              <w:t xml:space="preserve"> giorno:</w:t>
            </w: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D26DF" w:rsidRDefault="004D26DF" w:rsidP="004D26DF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Default="004D26DF" w:rsidP="004D26DF">
            <w:pPr>
              <w:jc w:val="center"/>
            </w:pPr>
            <w:proofErr w:type="gramStart"/>
            <w:r>
              <w:t>alle</w:t>
            </w:r>
            <w:proofErr w:type="gramEnd"/>
            <w:r>
              <w:t xml:space="preserve"> ore: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D26DF" w:rsidRDefault="004D26DF" w:rsidP="004D26DF">
            <w:pPr>
              <w:jc w:val="center"/>
            </w:pPr>
          </w:p>
        </w:tc>
      </w:tr>
      <w:tr w:rsidR="004D26DF" w:rsidRPr="00046FC9" w:rsidTr="00A362F1">
        <w:trPr>
          <w:trHeight w:val="150"/>
        </w:trPr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D26DF" w:rsidRPr="00046FC9" w:rsidRDefault="005864D3" w:rsidP="004D26DF">
            <w:proofErr w:type="gramStart"/>
            <w:r>
              <w:t>di</w:t>
            </w:r>
            <w:proofErr w:type="gramEnd"/>
            <w:r>
              <w:t xml:space="preserve"> aver concluso la missione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6DF" w:rsidRPr="00046FC9" w:rsidRDefault="004D26DF" w:rsidP="004D26DF"/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D26DF" w:rsidRPr="00046FC9" w:rsidRDefault="00A362F1" w:rsidP="00A362F1">
            <w:r>
              <w:t xml:space="preserve"> </w:t>
            </w:r>
            <w:proofErr w:type="gramStart"/>
            <w:r w:rsidR="001922D6">
              <w:t>in</w:t>
            </w:r>
            <w:proofErr w:type="gramEnd"/>
            <w:r w:rsidR="001922D6">
              <w:t xml:space="preserve"> data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6DF" w:rsidRPr="00046FC9" w:rsidRDefault="004D26DF" w:rsidP="004D26DF"/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D26DF" w:rsidRPr="00046FC9" w:rsidRDefault="004D26DF" w:rsidP="004D26DF">
            <w:pPr>
              <w:jc w:val="center"/>
            </w:pPr>
            <w:proofErr w:type="gramStart"/>
            <w:r>
              <w:t>alle</w:t>
            </w:r>
            <w:proofErr w:type="gramEnd"/>
            <w:r>
              <w:t xml:space="preserve"> ore: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D26DF" w:rsidRPr="00046FC9" w:rsidRDefault="004D26DF" w:rsidP="004D26DF"/>
        </w:tc>
      </w:tr>
    </w:tbl>
    <w:p w:rsidR="00F2663D" w:rsidRPr="00B01AB9" w:rsidRDefault="00F2663D" w:rsidP="006F713A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8B6C36" w:rsidRPr="009D550A" w:rsidTr="00F2663D">
        <w:tc>
          <w:tcPr>
            <w:tcW w:w="10490" w:type="dxa"/>
            <w:tcBorders>
              <w:bottom w:val="nil"/>
            </w:tcBorders>
            <w:shd w:val="clear" w:color="auto" w:fill="F2F2F2"/>
            <w:vAlign w:val="center"/>
          </w:tcPr>
          <w:p w:rsidR="008B6C36" w:rsidRPr="00A362F1" w:rsidRDefault="008B6C36" w:rsidP="009D550A">
            <w:pPr>
              <w:jc w:val="center"/>
              <w:rPr>
                <w:b/>
              </w:rPr>
            </w:pPr>
            <w:r w:rsidRPr="00A362F1">
              <w:rPr>
                <w:b/>
              </w:rPr>
              <w:t>Dichiara inoltre</w:t>
            </w:r>
          </w:p>
        </w:tc>
      </w:tr>
      <w:tr w:rsidR="00593381" w:rsidTr="00F2663D">
        <w:trPr>
          <w:trHeight w:val="313"/>
        </w:trPr>
        <w:tc>
          <w:tcPr>
            <w:tcW w:w="10490" w:type="dxa"/>
            <w:tcBorders>
              <w:top w:val="nil"/>
              <w:bottom w:val="single" w:sz="2" w:space="0" w:color="auto"/>
            </w:tcBorders>
            <w:vAlign w:val="center"/>
          </w:tcPr>
          <w:p w:rsidR="00593381" w:rsidRDefault="00593381" w:rsidP="005864D3">
            <w:proofErr w:type="gramStart"/>
            <w:r>
              <w:t xml:space="preserve">(  </w:t>
            </w:r>
            <w:proofErr w:type="gramEnd"/>
            <w:r>
              <w:t xml:space="preserve"> ) Di aver usufruito di vitto gratuito</w:t>
            </w:r>
            <w:r w:rsidR="00A362F1">
              <w:t xml:space="preserve">            </w:t>
            </w:r>
            <w:r w:rsidR="00B01AB9">
              <w:t xml:space="preserve">                                                     </w:t>
            </w:r>
            <w:r w:rsidR="00B01AB9">
              <w:rPr>
                <w:sz w:val="16"/>
                <w:szCs w:val="16"/>
              </w:rPr>
              <w:t xml:space="preserve">        </w:t>
            </w:r>
            <w:r w:rsidR="00B01AB9">
              <w:t>(   ) Di aver</w:t>
            </w:r>
            <w:r w:rsidR="00A362F1">
              <w:t xml:space="preserve"> usufruito di alloggio gratuito</w:t>
            </w:r>
          </w:p>
        </w:tc>
      </w:tr>
    </w:tbl>
    <w:p w:rsidR="009D550A" w:rsidRDefault="009D550A" w:rsidP="006F713A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362F1" w:rsidRPr="00E617FC" w:rsidTr="003E4401">
        <w:tc>
          <w:tcPr>
            <w:tcW w:w="10490" w:type="dxa"/>
            <w:tcBorders>
              <w:bottom w:val="nil"/>
            </w:tcBorders>
            <w:shd w:val="clear" w:color="auto" w:fill="F2F2F2"/>
            <w:vAlign w:val="center"/>
          </w:tcPr>
          <w:p w:rsidR="00A362F1" w:rsidRPr="00A362F1" w:rsidRDefault="00A362F1" w:rsidP="003E4401">
            <w:pPr>
              <w:jc w:val="center"/>
              <w:rPr>
                <w:b/>
              </w:rPr>
            </w:pPr>
            <w:r w:rsidRPr="00A362F1">
              <w:rPr>
                <w:b/>
              </w:rPr>
              <w:t>Di aver sostenuto i seguenti costi</w:t>
            </w:r>
          </w:p>
        </w:tc>
      </w:tr>
      <w:tr w:rsidR="00A362F1" w:rsidRPr="00E617FC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9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Pr="00E617FC" w:rsidRDefault="00A362F1" w:rsidP="003E4401">
            <w:proofErr w:type="gramStart"/>
            <w:r w:rsidRPr="00E617FC">
              <w:t xml:space="preserve">(  </w:t>
            </w:r>
            <w:proofErr w:type="gramEnd"/>
            <w:r w:rsidRPr="00E617FC">
              <w:t xml:space="preserve"> ) </w:t>
            </w:r>
            <w:r>
              <w:t>Di aver sostenuto spese di alloggio per €</w:t>
            </w:r>
          </w:p>
        </w:tc>
      </w:tr>
      <w:tr w:rsidR="00A362F1" w:rsidRPr="00E617FC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6"/>
        </w:trPr>
        <w:tc>
          <w:tcPr>
            <w:tcW w:w="10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Pr="00E617FC" w:rsidRDefault="00A362F1" w:rsidP="00A362F1">
            <w:proofErr w:type="gramStart"/>
            <w:r w:rsidRPr="00E617FC">
              <w:t xml:space="preserve">(  </w:t>
            </w:r>
            <w:proofErr w:type="gramEnd"/>
            <w:r w:rsidRPr="00E617FC">
              <w:t xml:space="preserve"> ) </w:t>
            </w:r>
            <w:r>
              <w:t>Di aver sostenuto spese di vitto per €</w:t>
            </w:r>
          </w:p>
        </w:tc>
      </w:tr>
      <w:tr w:rsidR="00A362F1" w:rsidRPr="00E617FC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2"/>
        </w:trPr>
        <w:tc>
          <w:tcPr>
            <w:tcW w:w="10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Pr="00E617FC" w:rsidRDefault="00A362F1" w:rsidP="00A362F1">
            <w:proofErr w:type="gramStart"/>
            <w:r w:rsidRPr="00E617FC">
              <w:t xml:space="preserve">(  </w:t>
            </w:r>
            <w:proofErr w:type="gramEnd"/>
            <w:r w:rsidRPr="00E617FC">
              <w:t xml:space="preserve"> ) </w:t>
            </w:r>
            <w:r>
              <w:t>Di aver percorso con mezzo proprio Km</w:t>
            </w:r>
          </w:p>
        </w:tc>
      </w:tr>
      <w:tr w:rsidR="00A362F1" w:rsidRPr="00E617FC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8"/>
        </w:trPr>
        <w:tc>
          <w:tcPr>
            <w:tcW w:w="10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Pr="00E617FC" w:rsidRDefault="00A362F1" w:rsidP="00A362F1">
            <w:proofErr w:type="gramStart"/>
            <w:r w:rsidRPr="00E617FC">
              <w:t xml:space="preserve">(  </w:t>
            </w:r>
            <w:proofErr w:type="gramEnd"/>
            <w:r w:rsidRPr="00E617FC">
              <w:t xml:space="preserve"> ) </w:t>
            </w:r>
            <w:r>
              <w:t>Di aver sostenuto spese di mobilità per €</w:t>
            </w:r>
          </w:p>
        </w:tc>
      </w:tr>
      <w:tr w:rsidR="00A362F1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4"/>
        </w:trPr>
        <w:tc>
          <w:tcPr>
            <w:tcW w:w="104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2F1" w:rsidRDefault="00A362F1" w:rsidP="00A362F1">
            <w:proofErr w:type="gramStart"/>
            <w:r w:rsidRPr="00E617FC">
              <w:t xml:space="preserve">(  </w:t>
            </w:r>
            <w:proofErr w:type="gramEnd"/>
            <w:r w:rsidRPr="00E617FC">
              <w:t xml:space="preserve"> ) </w:t>
            </w:r>
            <w:r>
              <w:t>Di aver ricevuto un’anticipazione di €</w:t>
            </w:r>
          </w:p>
        </w:tc>
      </w:tr>
    </w:tbl>
    <w:p w:rsidR="00A362F1" w:rsidRPr="00B01AB9" w:rsidRDefault="00A362F1" w:rsidP="006F713A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567"/>
        <w:gridCol w:w="992"/>
      </w:tblGrid>
      <w:tr w:rsidR="008B6C36" w:rsidRPr="00E617FC" w:rsidTr="00F2663D">
        <w:tc>
          <w:tcPr>
            <w:tcW w:w="10490" w:type="dxa"/>
            <w:gridSpan w:val="3"/>
            <w:tcBorders>
              <w:bottom w:val="nil"/>
            </w:tcBorders>
            <w:shd w:val="clear" w:color="auto" w:fill="F2F2F2"/>
            <w:vAlign w:val="center"/>
          </w:tcPr>
          <w:p w:rsidR="008B6C36" w:rsidRPr="00A362F1" w:rsidRDefault="00A362F1" w:rsidP="009D550A">
            <w:pPr>
              <w:jc w:val="center"/>
              <w:rPr>
                <w:b/>
              </w:rPr>
            </w:pPr>
            <w:r w:rsidRPr="00A362F1">
              <w:rPr>
                <w:b/>
              </w:rPr>
              <w:t>Ai fini del rimborso delle predette spese allega</w:t>
            </w:r>
          </w:p>
        </w:tc>
      </w:tr>
      <w:tr w:rsidR="00B01AB9" w:rsidRPr="00E617FC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:rsidR="00B01AB9" w:rsidRPr="00E617FC" w:rsidRDefault="00B01AB9" w:rsidP="00C83F9D">
            <w:proofErr w:type="gramStart"/>
            <w:r w:rsidRPr="00E617FC">
              <w:t xml:space="preserve">(  </w:t>
            </w:r>
            <w:proofErr w:type="gramEnd"/>
            <w:r w:rsidRPr="00E617FC">
              <w:t xml:space="preserve"> ) </w:t>
            </w:r>
            <w:r w:rsidR="00A362F1">
              <w:t>Biglietti originali di viaggio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B01AB9" w:rsidRPr="00E617FC" w:rsidRDefault="00B01AB9" w:rsidP="00C83F9D">
            <w:r w:rsidRPr="00E617FC">
              <w:t>Nr.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B01AB9" w:rsidRPr="00E617FC" w:rsidRDefault="00B01AB9" w:rsidP="00C83F9D"/>
        </w:tc>
      </w:tr>
      <w:tr w:rsidR="009D550A" w:rsidRPr="00E617FC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8"/>
        </w:trPr>
        <w:tc>
          <w:tcPr>
            <w:tcW w:w="8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D550A" w:rsidRPr="00E617FC" w:rsidRDefault="009D550A" w:rsidP="00C83F9D">
            <w:proofErr w:type="gramStart"/>
            <w:r w:rsidRPr="00E617FC">
              <w:t xml:space="preserve">(  </w:t>
            </w:r>
            <w:proofErr w:type="gramEnd"/>
            <w:r w:rsidRPr="00E617FC">
              <w:t xml:space="preserve"> ) Documentazione fiscal</w:t>
            </w:r>
            <w:r w:rsidR="00A362F1">
              <w:t>e relativa alle spese di vitto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50A" w:rsidRPr="00E617FC" w:rsidRDefault="009D550A" w:rsidP="009D550A">
            <w:r w:rsidRPr="00E617FC">
              <w:t>Nr.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50A" w:rsidRPr="00E617FC" w:rsidRDefault="009D550A" w:rsidP="00C83F9D"/>
        </w:tc>
      </w:tr>
      <w:tr w:rsidR="009D550A" w:rsidRPr="00E617FC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4"/>
        </w:trPr>
        <w:tc>
          <w:tcPr>
            <w:tcW w:w="8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D550A" w:rsidRPr="00E617FC" w:rsidRDefault="009D550A" w:rsidP="00C83F9D">
            <w:proofErr w:type="gramStart"/>
            <w:r w:rsidRPr="00E617FC">
              <w:t xml:space="preserve">(  </w:t>
            </w:r>
            <w:proofErr w:type="gramEnd"/>
            <w:r w:rsidRPr="00E617FC">
              <w:t xml:space="preserve"> ) Documentazione fiscale r</w:t>
            </w:r>
            <w:r w:rsidR="00A362F1">
              <w:t>elativa alle spese di alloggio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50A" w:rsidRPr="00E617FC" w:rsidRDefault="009D550A" w:rsidP="009D550A">
            <w:r w:rsidRPr="00E617FC">
              <w:t>Nr.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50A" w:rsidRPr="00E617FC" w:rsidRDefault="009D550A" w:rsidP="00C83F9D"/>
        </w:tc>
      </w:tr>
      <w:tr w:rsidR="009D550A" w:rsidRPr="00E617FC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2"/>
        </w:trPr>
        <w:tc>
          <w:tcPr>
            <w:tcW w:w="8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D550A" w:rsidRPr="00E617FC" w:rsidRDefault="009D550A" w:rsidP="00C83F9D">
            <w:proofErr w:type="gramStart"/>
            <w:r w:rsidRPr="00E617FC">
              <w:t xml:space="preserve">(  </w:t>
            </w:r>
            <w:proofErr w:type="gramEnd"/>
            <w:r w:rsidRPr="00E617FC">
              <w:t xml:space="preserve"> ) Ricevute di pedaggio autostradale (nel caso di utilizzo</w:t>
            </w:r>
            <w:r w:rsidR="00A362F1">
              <w:t xml:space="preserve"> autorizzato del mezzo proprio)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50A" w:rsidRPr="00E617FC" w:rsidRDefault="009D550A" w:rsidP="009D550A">
            <w:r w:rsidRPr="00E617FC">
              <w:t>Nr.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50A" w:rsidRPr="00E617FC" w:rsidRDefault="009D550A" w:rsidP="00C83F9D"/>
        </w:tc>
      </w:tr>
      <w:tr w:rsidR="008B6C36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2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C36" w:rsidRDefault="008B6C36" w:rsidP="00C83F9D">
            <w:proofErr w:type="gramStart"/>
            <w:r w:rsidRPr="00E617FC">
              <w:t xml:space="preserve">(  </w:t>
            </w:r>
            <w:proofErr w:type="gramEnd"/>
            <w:r w:rsidRPr="00E617FC">
              <w:t xml:space="preserve"> ) Dichiarazione dell’Ufficio in cui la missione è stata espletata</w:t>
            </w:r>
          </w:p>
        </w:tc>
      </w:tr>
    </w:tbl>
    <w:p w:rsidR="009D550A" w:rsidRPr="00B01AB9" w:rsidRDefault="009D550A"/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</w:tblGrid>
      <w:tr w:rsidR="006443BE" w:rsidRPr="003D0F6A" w:rsidTr="00F2663D">
        <w:trPr>
          <w:cantSplit/>
          <w:trHeight w:val="176"/>
        </w:trPr>
        <w:tc>
          <w:tcPr>
            <w:tcW w:w="1049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3BE" w:rsidRPr="003D0F6A" w:rsidRDefault="006443BE" w:rsidP="006443BE">
            <w:pPr>
              <w:jc w:val="center"/>
            </w:pPr>
            <w:r>
              <w:t xml:space="preserve">Modalità di pagamento </w:t>
            </w:r>
            <w:r w:rsidRPr="00E95F98">
              <w:rPr>
                <w:sz w:val="16"/>
                <w:szCs w:val="16"/>
              </w:rPr>
              <w:t>(*)</w:t>
            </w:r>
          </w:p>
        </w:tc>
      </w:tr>
      <w:tr w:rsidR="00FC77FA" w:rsidRPr="003D0F6A" w:rsidTr="008F0527">
        <w:trPr>
          <w:cantSplit/>
          <w:trHeight w:val="305"/>
        </w:trPr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FA" w:rsidRPr="003D0F6A" w:rsidRDefault="00FC77FA" w:rsidP="006443BE">
            <w:proofErr w:type="gramStart"/>
            <w:r w:rsidRPr="0063311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3311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</w:t>
            </w:r>
            <w:r>
              <w:t>Versamento su c/c:</w:t>
            </w:r>
            <w:r w:rsidR="00E95F98">
              <w:t xml:space="preserve"> IBAN</w:t>
            </w:r>
          </w:p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3D0F6A" w:rsidRDefault="00FC77FA" w:rsidP="006443BE"/>
        </w:tc>
      </w:tr>
      <w:tr w:rsidR="006443BE" w:rsidRPr="003D0F6A" w:rsidTr="008F0527">
        <w:trPr>
          <w:cantSplit/>
          <w:trHeight w:val="305"/>
        </w:trPr>
        <w:tc>
          <w:tcPr>
            <w:tcW w:w="104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3BE" w:rsidRPr="003D0F6A" w:rsidRDefault="006443BE" w:rsidP="00A362F1"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</w:t>
            </w:r>
            <w:r w:rsidR="00FC77FA">
              <w:rPr>
                <w:sz w:val="16"/>
                <w:szCs w:val="16"/>
              </w:rPr>
              <w:t xml:space="preserve">  </w:t>
            </w:r>
            <w:r w:rsidRPr="006443BE">
              <w:t xml:space="preserve">Riscossione per cassa presso uno sportello </w:t>
            </w:r>
            <w:r w:rsidR="00A362F1">
              <w:t>di Intesa San Paolo – Banca dell’Adriatico</w:t>
            </w:r>
          </w:p>
        </w:tc>
      </w:tr>
    </w:tbl>
    <w:p w:rsidR="007C0481" w:rsidRDefault="007C0481">
      <w:pPr>
        <w:rPr>
          <w:sz w:val="16"/>
          <w:szCs w:val="16"/>
        </w:rPr>
      </w:pPr>
    </w:p>
    <w:p w:rsidR="0060308D" w:rsidRDefault="0060308D" w:rsidP="00A362F1">
      <w:pPr>
        <w:ind w:right="-286"/>
        <w:jc w:val="both"/>
        <w:rPr>
          <w:b/>
          <w:sz w:val="18"/>
          <w:szCs w:val="18"/>
        </w:rPr>
      </w:pPr>
      <w:r w:rsidRPr="0060308D">
        <w:rPr>
          <w:b/>
          <w:sz w:val="18"/>
          <w:szCs w:val="18"/>
        </w:rPr>
        <w:t>Il sottoscritto dichiara sotto la propria responsabilità che tutta la documentazione</w:t>
      </w:r>
      <w:r>
        <w:rPr>
          <w:b/>
          <w:sz w:val="18"/>
          <w:szCs w:val="18"/>
        </w:rPr>
        <w:t xml:space="preserve"> presentata è oggetto di rimborso </w:t>
      </w:r>
      <w:r w:rsidRPr="0060308D">
        <w:rPr>
          <w:b/>
          <w:sz w:val="18"/>
          <w:szCs w:val="18"/>
          <w:u w:val="single"/>
        </w:rPr>
        <w:t>esclusivamente</w:t>
      </w:r>
      <w:r>
        <w:rPr>
          <w:b/>
          <w:sz w:val="18"/>
          <w:szCs w:val="18"/>
        </w:rPr>
        <w:t xml:space="preserve"> da parte di questa amministrazione.</w:t>
      </w:r>
    </w:p>
    <w:p w:rsidR="00A362F1" w:rsidRPr="00A362F1" w:rsidRDefault="00A362F1" w:rsidP="00A362F1">
      <w:pPr>
        <w:ind w:right="-286"/>
        <w:jc w:val="both"/>
        <w:rPr>
          <w:sz w:val="18"/>
          <w:szCs w:val="18"/>
        </w:rPr>
      </w:pPr>
      <w:r w:rsidRPr="00A362F1">
        <w:rPr>
          <w:sz w:val="18"/>
          <w:szCs w:val="18"/>
        </w:rPr>
        <w:t>(La copertura assicurativa è garantita ai sensi dell’art. 8 D.P.R. n. 319/90) - II dipendente ed il personale equiparato, incaricato di espletare attività istituzionale dall’Università di Macerata, in caso di sinistro si impegna a darne tempestiva comunicazione all’Amministrazione universitaria presso i seguenti recapiti: Ufficio trattamento economico: tel. 0733.2582423 - fax 0733.2582634</w:t>
      </w:r>
      <w:r>
        <w:rPr>
          <w:sz w:val="18"/>
          <w:szCs w:val="18"/>
        </w:rPr>
        <w:t xml:space="preserve"> - </w:t>
      </w:r>
      <w:r w:rsidRPr="00A362F1">
        <w:rPr>
          <w:sz w:val="18"/>
          <w:szCs w:val="18"/>
        </w:rPr>
        <w:t>e-mail: marcella.maroni@unmc.it.</w:t>
      </w:r>
    </w:p>
    <w:p w:rsidR="009D550A" w:rsidRDefault="009D550A">
      <w:pPr>
        <w:rPr>
          <w:sz w:val="16"/>
          <w:szCs w:val="16"/>
        </w:rPr>
      </w:pPr>
      <w:r>
        <w:rPr>
          <w:sz w:val="16"/>
          <w:szCs w:val="16"/>
        </w:rPr>
        <w:t>Dichiarazioni: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D550A" w:rsidRPr="00046FC9" w:rsidTr="00A362F1">
        <w:trPr>
          <w:trHeight w:val="281"/>
        </w:trPr>
        <w:tc>
          <w:tcPr>
            <w:tcW w:w="10490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9D550A" w:rsidRPr="005B4792" w:rsidRDefault="003912BD" w:rsidP="00A81F7D">
            <w:pPr>
              <w:rPr>
                <w:rFonts w:ascii="Times" w:hAnsi="Times"/>
                <w:b/>
                <w:smallCaps/>
                <w:sz w:val="16"/>
                <w:szCs w:val="16"/>
              </w:rPr>
            </w:pPr>
            <w:r w:rsidRPr="005B4792">
              <w:rPr>
                <w:rFonts w:ascii="Times" w:hAnsi="Times"/>
                <w:b/>
                <w:smallCaps/>
                <w:sz w:val="16"/>
                <w:szCs w:val="16"/>
              </w:rPr>
              <w:t>il sottoscritto si avval</w:t>
            </w:r>
            <w:r w:rsidR="00262A80" w:rsidRPr="005B4792">
              <w:rPr>
                <w:rFonts w:ascii="Times" w:hAnsi="Times"/>
                <w:b/>
                <w:smallCaps/>
                <w:sz w:val="16"/>
                <w:szCs w:val="16"/>
              </w:rPr>
              <w:t>e</w:t>
            </w:r>
            <w:r w:rsidRPr="005B4792">
              <w:rPr>
                <w:rFonts w:ascii="Times" w:hAnsi="Times"/>
                <w:b/>
                <w:smallCaps/>
                <w:sz w:val="16"/>
                <w:szCs w:val="16"/>
              </w:rPr>
              <w:t xml:space="preserve"> di altro finanziamento all’interno di questa amministrazione     si </w:t>
            </w:r>
            <w:r w:rsidR="00A81F7D">
              <w:rPr>
                <w:rFonts w:ascii="Times" w:hAnsi="Times"/>
                <w:b/>
                <w:smallCaps/>
                <w:sz w:val="16"/>
                <w:szCs w:val="16"/>
              </w:rPr>
              <w:t xml:space="preserve">           </w:t>
            </w:r>
            <w:r w:rsidRPr="005B4792">
              <w:rPr>
                <w:rFonts w:ascii="Times" w:hAnsi="Times"/>
                <w:b/>
                <w:smallCaps/>
                <w:sz w:val="16"/>
                <w:szCs w:val="16"/>
              </w:rPr>
              <w:t xml:space="preserve"> no</w:t>
            </w:r>
          </w:p>
        </w:tc>
      </w:tr>
      <w:tr w:rsidR="009D550A" w:rsidRPr="00046FC9" w:rsidTr="00A362F1">
        <w:trPr>
          <w:trHeight w:val="285"/>
        </w:trPr>
        <w:tc>
          <w:tcPr>
            <w:tcW w:w="1049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9D550A" w:rsidRPr="005B4792" w:rsidRDefault="005B4792" w:rsidP="00A81F7D">
            <w:pPr>
              <w:rPr>
                <w:rFonts w:ascii="Times" w:hAnsi="Times"/>
                <w:b/>
                <w:smallCaps/>
                <w:sz w:val="16"/>
                <w:szCs w:val="16"/>
              </w:rPr>
            </w:pPr>
            <w:r w:rsidRPr="005B4792">
              <w:rPr>
                <w:rFonts w:ascii="Times" w:hAnsi="Times"/>
                <w:b/>
                <w:smallCaps/>
                <w:sz w:val="16"/>
                <w:szCs w:val="16"/>
              </w:rPr>
              <w:t>Se in caso positivo indicare a valere sulla tipologia di progetto</w:t>
            </w:r>
            <w:r w:rsidR="00A81F7D">
              <w:rPr>
                <w:rFonts w:ascii="Times" w:hAnsi="Times"/>
                <w:b/>
                <w:smallCaps/>
                <w:sz w:val="16"/>
                <w:szCs w:val="16"/>
              </w:rPr>
              <w:t>:</w:t>
            </w:r>
          </w:p>
        </w:tc>
      </w:tr>
    </w:tbl>
    <w:p w:rsidR="009D550A" w:rsidRDefault="009D550A">
      <w:pPr>
        <w:rPr>
          <w:sz w:val="10"/>
          <w:szCs w:val="10"/>
        </w:rPr>
      </w:pPr>
    </w:p>
    <w:p w:rsidR="00A362F1" w:rsidRDefault="00A362F1" w:rsidP="00A362F1">
      <w:pPr>
        <w:pStyle w:val="Titolo1"/>
        <w:ind w:right="-2"/>
        <w:rPr>
          <w:rFonts w:ascii="Arial" w:hAnsi="Arial" w:cs="Arial"/>
          <w:i/>
          <w:sz w:val="18"/>
          <w:szCs w:val="18"/>
        </w:rPr>
      </w:pPr>
      <w:r w:rsidRPr="00044B8C">
        <w:rPr>
          <w:rFonts w:ascii="Arial" w:hAnsi="Arial" w:cs="Arial"/>
          <w:smallCaps/>
          <w:sz w:val="18"/>
          <w:szCs w:val="18"/>
        </w:rPr>
        <w:t xml:space="preserve">Imputazione della spesa (1) </w:t>
      </w:r>
      <w:r w:rsidRPr="00044B8C">
        <w:rPr>
          <w:rFonts w:ascii="Arial" w:hAnsi="Arial" w:cs="Arial"/>
          <w:i/>
          <w:sz w:val="18"/>
          <w:szCs w:val="18"/>
        </w:rPr>
        <w:t>(vedi allegato)</w:t>
      </w:r>
    </w:p>
    <w:p w:rsidR="00A362F1" w:rsidRPr="00CB4FF6" w:rsidRDefault="00A362F1" w:rsidP="00A362F1">
      <w:pPr>
        <w:rPr>
          <w:sz w:val="10"/>
          <w:szCs w:val="10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3402"/>
        <w:gridCol w:w="2977"/>
      </w:tblGrid>
      <w:tr w:rsidR="00A362F1" w:rsidRPr="00044B8C" w:rsidTr="00A362F1">
        <w:trPr>
          <w:trHeight w:val="200"/>
        </w:trPr>
        <w:tc>
          <w:tcPr>
            <w:tcW w:w="2268" w:type="dxa"/>
            <w:shd w:val="clear" w:color="auto" w:fill="F2F2F2"/>
            <w:vAlign w:val="center"/>
          </w:tcPr>
          <w:p w:rsidR="00A362F1" w:rsidRPr="00044B8C" w:rsidRDefault="00A362F1" w:rsidP="003E4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 xml:space="preserve">Budget 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A362F1" w:rsidRPr="00044B8C" w:rsidRDefault="00A362F1" w:rsidP="003E4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>Voce di Costo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A362F1" w:rsidRPr="00044B8C" w:rsidRDefault="00A362F1" w:rsidP="003E4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 xml:space="preserve">Cod. </w:t>
            </w:r>
            <w:proofErr w:type="spellStart"/>
            <w:r w:rsidRPr="00044B8C">
              <w:rPr>
                <w:rFonts w:ascii="Arial" w:hAnsi="Arial" w:cs="Arial"/>
                <w:b/>
                <w:sz w:val="18"/>
                <w:szCs w:val="18"/>
              </w:rPr>
              <w:t>Siope</w:t>
            </w:r>
            <w:proofErr w:type="spellEnd"/>
          </w:p>
        </w:tc>
        <w:tc>
          <w:tcPr>
            <w:tcW w:w="2977" w:type="dxa"/>
            <w:shd w:val="clear" w:color="auto" w:fill="F2F2F2"/>
            <w:vAlign w:val="center"/>
          </w:tcPr>
          <w:p w:rsidR="00A362F1" w:rsidRPr="00044B8C" w:rsidRDefault="00A362F1" w:rsidP="003E4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>Progetto</w:t>
            </w:r>
          </w:p>
        </w:tc>
      </w:tr>
      <w:tr w:rsidR="00A362F1" w:rsidRPr="00044B8C" w:rsidTr="00A362F1">
        <w:trPr>
          <w:trHeight w:val="300"/>
        </w:trPr>
        <w:tc>
          <w:tcPr>
            <w:tcW w:w="2268" w:type="dxa"/>
            <w:tcBorders>
              <w:bottom w:val="single" w:sz="4" w:space="0" w:color="auto"/>
            </w:tcBorders>
          </w:tcPr>
          <w:p w:rsidR="00A362F1" w:rsidRPr="00044B8C" w:rsidRDefault="00A362F1" w:rsidP="003E4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362F1" w:rsidRPr="00044B8C" w:rsidRDefault="00A362F1" w:rsidP="003E4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362F1" w:rsidRPr="00044B8C" w:rsidRDefault="00A362F1" w:rsidP="003E4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362F1" w:rsidRPr="00044B8C" w:rsidRDefault="00A362F1" w:rsidP="003E44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62F1" w:rsidRDefault="00A362F1">
      <w:pPr>
        <w:rPr>
          <w:sz w:val="10"/>
          <w:szCs w:val="10"/>
        </w:rPr>
      </w:pPr>
    </w:p>
    <w:p w:rsidR="00A362F1" w:rsidRPr="00E617FC" w:rsidRDefault="00A362F1">
      <w:pPr>
        <w:rPr>
          <w:sz w:val="10"/>
          <w:szCs w:val="10"/>
        </w:rPr>
      </w:pPr>
    </w:p>
    <w:tbl>
      <w:tblPr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859"/>
        <w:gridCol w:w="496"/>
        <w:gridCol w:w="3223"/>
        <w:gridCol w:w="202"/>
        <w:gridCol w:w="800"/>
        <w:gridCol w:w="1287"/>
        <w:gridCol w:w="858"/>
        <w:gridCol w:w="765"/>
      </w:tblGrid>
      <w:tr w:rsidR="00E617FC" w:rsidRPr="009F49D2" w:rsidTr="00A362F1"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E617FC" w:rsidRPr="00046FC9" w:rsidRDefault="00E617FC" w:rsidP="00E617FC">
            <w:pPr>
              <w:jc w:val="center"/>
              <w:rPr>
                <w:rFonts w:ascii="Times" w:hAnsi="Times"/>
                <w:b/>
                <w:smallCaps/>
              </w:rPr>
            </w:pPr>
            <w:r>
              <w:rPr>
                <w:rFonts w:ascii="Times" w:hAnsi="Times"/>
                <w:b/>
                <w:smallCaps/>
              </w:rPr>
              <w:t>Il Richiedente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E617FC" w:rsidRPr="009F49D2" w:rsidRDefault="00E617FC" w:rsidP="00E617FC">
            <w:pPr>
              <w:jc w:val="center"/>
              <w:rPr>
                <w:rFonts w:ascii="Times" w:hAnsi="Times"/>
                <w:b/>
                <w:smallCaps/>
                <w:highlight w:val="red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E617FC" w:rsidRPr="00E43EB6" w:rsidRDefault="00E617FC" w:rsidP="00E617FC">
            <w:pPr>
              <w:jc w:val="center"/>
              <w:rPr>
                <w:sz w:val="16"/>
                <w:szCs w:val="16"/>
              </w:rPr>
            </w:pPr>
            <w:r w:rsidRPr="00E43EB6">
              <w:rPr>
                <w:rFonts w:ascii="Times" w:hAnsi="Times"/>
                <w:b/>
                <w:smallCaps/>
              </w:rPr>
              <w:t xml:space="preserve">Il Soggetto </w:t>
            </w:r>
            <w:proofErr w:type="spellStart"/>
            <w:r w:rsidRPr="00E43EB6">
              <w:rPr>
                <w:rFonts w:ascii="Times" w:hAnsi="Times"/>
                <w:b/>
                <w:smallCaps/>
              </w:rPr>
              <w:t>Autorizzatore</w:t>
            </w:r>
            <w:proofErr w:type="spellEnd"/>
            <w:r w:rsidRPr="00E43EB6">
              <w:rPr>
                <w:rFonts w:ascii="Times" w:hAnsi="Times"/>
                <w:b/>
                <w:smallCaps/>
              </w:rPr>
              <w:t xml:space="preserve"> </w:t>
            </w:r>
          </w:p>
          <w:p w:rsidR="00E617FC" w:rsidRPr="009F49D2" w:rsidRDefault="00A13342" w:rsidP="00E617FC">
            <w:pPr>
              <w:jc w:val="center"/>
              <w:rPr>
                <w:rFonts w:ascii="Times" w:hAnsi="Times"/>
                <w:b/>
                <w:smallCaps/>
                <w:highlight w:val="red"/>
              </w:rPr>
            </w:pPr>
            <w:r>
              <w:rPr>
                <w:sz w:val="16"/>
                <w:szCs w:val="16"/>
              </w:rPr>
              <w:t>La Delegata</w:t>
            </w:r>
            <w:bookmarkStart w:id="0" w:name="_GoBack"/>
            <w:bookmarkEnd w:id="0"/>
            <w:r w:rsidR="00E617FC" w:rsidRPr="00E43EB6">
              <w:rPr>
                <w:sz w:val="16"/>
                <w:szCs w:val="16"/>
              </w:rPr>
              <w:t xml:space="preserve"> del Rettore per le Relazioni Internazionali</w:t>
            </w:r>
          </w:p>
        </w:tc>
      </w:tr>
      <w:tr w:rsidR="00E617FC" w:rsidRPr="00046FC9" w:rsidTr="00A362F1">
        <w:trPr>
          <w:trHeight w:val="467"/>
        </w:trPr>
        <w:tc>
          <w:tcPr>
            <w:tcW w:w="3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FC" w:rsidRPr="00046FC9" w:rsidRDefault="00E617FC" w:rsidP="00E617FC"/>
        </w:tc>
        <w:tc>
          <w:tcPr>
            <w:tcW w:w="3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FC" w:rsidRPr="00046FC9" w:rsidRDefault="00E617FC" w:rsidP="00E617FC"/>
        </w:tc>
        <w:tc>
          <w:tcPr>
            <w:tcW w:w="37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C" w:rsidRPr="00046FC9" w:rsidRDefault="00E617FC" w:rsidP="00E617FC">
            <w:pPr>
              <w:jc w:val="center"/>
            </w:pPr>
          </w:p>
        </w:tc>
      </w:tr>
      <w:tr w:rsidR="00E617FC" w:rsidTr="00DF4786">
        <w:tblPrEx>
          <w:tbl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345"/>
        </w:trPr>
        <w:tc>
          <w:tcPr>
            <w:tcW w:w="28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E617FC" w:rsidRDefault="00E617FC" w:rsidP="00E617FC">
            <w:r>
              <w:t>Luogo e data di compilazione:</w:t>
            </w:r>
          </w:p>
        </w:tc>
        <w:tc>
          <w:tcPr>
            <w:tcW w:w="37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E617FC" w:rsidRDefault="00E617FC" w:rsidP="00E617FC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E617FC" w:rsidRDefault="00E617FC" w:rsidP="00E617FC">
            <w:pPr>
              <w:jc w:val="center"/>
            </w:pP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E617FC" w:rsidRDefault="00E617FC" w:rsidP="00E617FC">
            <w:pPr>
              <w:jc w:val="center"/>
            </w:pPr>
          </w:p>
        </w:tc>
        <w:tc>
          <w:tcPr>
            <w:tcW w:w="8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E617FC" w:rsidRDefault="00E617FC" w:rsidP="00E617FC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7FC" w:rsidRDefault="00E617FC" w:rsidP="00E617FC">
            <w:pPr>
              <w:jc w:val="center"/>
            </w:pPr>
          </w:p>
        </w:tc>
      </w:tr>
      <w:tr w:rsidR="00E617FC" w:rsidTr="00DF4786">
        <w:tblPrEx>
          <w:tbl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270"/>
        </w:trPr>
        <w:tc>
          <w:tcPr>
            <w:tcW w:w="28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E617FC" w:rsidRDefault="00E617FC" w:rsidP="00E617FC">
            <w:r>
              <w:t>Pervenuta all’Ufficio:</w:t>
            </w:r>
          </w:p>
        </w:tc>
        <w:tc>
          <w:tcPr>
            <w:tcW w:w="37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E617FC" w:rsidRDefault="00E617FC" w:rsidP="00E617FC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E617FC" w:rsidRDefault="00E617FC" w:rsidP="00E617FC">
            <w:pPr>
              <w:jc w:val="center"/>
            </w:pP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E617FC" w:rsidRDefault="00E617FC" w:rsidP="00E617FC">
            <w:pPr>
              <w:jc w:val="center"/>
            </w:pPr>
          </w:p>
        </w:tc>
        <w:tc>
          <w:tcPr>
            <w:tcW w:w="8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E617FC" w:rsidRDefault="00E617FC" w:rsidP="00E617FC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7FC" w:rsidRDefault="00E617FC" w:rsidP="00E617FC">
            <w:pPr>
              <w:jc w:val="center"/>
            </w:pPr>
          </w:p>
        </w:tc>
      </w:tr>
    </w:tbl>
    <w:p w:rsidR="001C38F8" w:rsidRPr="00046FC9" w:rsidRDefault="001C38F8" w:rsidP="00FC77FA"/>
    <w:sectPr w:rsidR="001C38F8" w:rsidRPr="00046FC9" w:rsidSect="00F2663D">
      <w:pgSz w:w="11906" w:h="16838"/>
      <w:pgMar w:top="28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C38F8"/>
    <w:rsid w:val="0001324C"/>
    <w:rsid w:val="00016DF8"/>
    <w:rsid w:val="00037752"/>
    <w:rsid w:val="00046476"/>
    <w:rsid w:val="00046FC9"/>
    <w:rsid w:val="0005779F"/>
    <w:rsid w:val="0007676D"/>
    <w:rsid w:val="000C0790"/>
    <w:rsid w:val="0011660D"/>
    <w:rsid w:val="00123CAD"/>
    <w:rsid w:val="00140CA7"/>
    <w:rsid w:val="001455A4"/>
    <w:rsid w:val="0016251C"/>
    <w:rsid w:val="001922D6"/>
    <w:rsid w:val="001A53E9"/>
    <w:rsid w:val="001C38F8"/>
    <w:rsid w:val="001E24AB"/>
    <w:rsid w:val="00207518"/>
    <w:rsid w:val="00253827"/>
    <w:rsid w:val="00262707"/>
    <w:rsid w:val="00262A80"/>
    <w:rsid w:val="00266F7E"/>
    <w:rsid w:val="002C1956"/>
    <w:rsid w:val="002C41F6"/>
    <w:rsid w:val="002C6EA3"/>
    <w:rsid w:val="002E29A8"/>
    <w:rsid w:val="00306AFB"/>
    <w:rsid w:val="00322EDF"/>
    <w:rsid w:val="00326C70"/>
    <w:rsid w:val="00336D1D"/>
    <w:rsid w:val="00364241"/>
    <w:rsid w:val="003912BD"/>
    <w:rsid w:val="003B0749"/>
    <w:rsid w:val="003B3702"/>
    <w:rsid w:val="003B5FD3"/>
    <w:rsid w:val="003D0F6A"/>
    <w:rsid w:val="004229AA"/>
    <w:rsid w:val="0044364B"/>
    <w:rsid w:val="004531B6"/>
    <w:rsid w:val="00455E74"/>
    <w:rsid w:val="00464441"/>
    <w:rsid w:val="004A03CD"/>
    <w:rsid w:val="004A4EFA"/>
    <w:rsid w:val="004B0795"/>
    <w:rsid w:val="004B49D8"/>
    <w:rsid w:val="004D26DF"/>
    <w:rsid w:val="00513D6F"/>
    <w:rsid w:val="00537EAD"/>
    <w:rsid w:val="00546ACC"/>
    <w:rsid w:val="00551973"/>
    <w:rsid w:val="005864D3"/>
    <w:rsid w:val="00590DB0"/>
    <w:rsid w:val="00593381"/>
    <w:rsid w:val="005B0CEA"/>
    <w:rsid w:val="005B4792"/>
    <w:rsid w:val="005C380A"/>
    <w:rsid w:val="005F7D8F"/>
    <w:rsid w:val="0060308D"/>
    <w:rsid w:val="00633114"/>
    <w:rsid w:val="0064051A"/>
    <w:rsid w:val="006443BE"/>
    <w:rsid w:val="00694CC2"/>
    <w:rsid w:val="00694CF4"/>
    <w:rsid w:val="006C58B6"/>
    <w:rsid w:val="006D5EAD"/>
    <w:rsid w:val="006D7EAC"/>
    <w:rsid w:val="006F713A"/>
    <w:rsid w:val="00730804"/>
    <w:rsid w:val="00733C3F"/>
    <w:rsid w:val="007448D4"/>
    <w:rsid w:val="00762660"/>
    <w:rsid w:val="0076738B"/>
    <w:rsid w:val="00786B52"/>
    <w:rsid w:val="00790F62"/>
    <w:rsid w:val="007C0481"/>
    <w:rsid w:val="007E4ED2"/>
    <w:rsid w:val="007F36E1"/>
    <w:rsid w:val="008113A4"/>
    <w:rsid w:val="00817493"/>
    <w:rsid w:val="0086413A"/>
    <w:rsid w:val="008A0B3D"/>
    <w:rsid w:val="008A7AC9"/>
    <w:rsid w:val="008B4458"/>
    <w:rsid w:val="008B6C36"/>
    <w:rsid w:val="008C097D"/>
    <w:rsid w:val="008E0B1C"/>
    <w:rsid w:val="008F0527"/>
    <w:rsid w:val="009638D3"/>
    <w:rsid w:val="00994477"/>
    <w:rsid w:val="009A134F"/>
    <w:rsid w:val="009D550A"/>
    <w:rsid w:val="00A04EC5"/>
    <w:rsid w:val="00A13342"/>
    <w:rsid w:val="00A14D4A"/>
    <w:rsid w:val="00A2526D"/>
    <w:rsid w:val="00A362F1"/>
    <w:rsid w:val="00A60B4F"/>
    <w:rsid w:val="00A81890"/>
    <w:rsid w:val="00A81F7D"/>
    <w:rsid w:val="00A85707"/>
    <w:rsid w:val="00A9333E"/>
    <w:rsid w:val="00AB4663"/>
    <w:rsid w:val="00B01AB9"/>
    <w:rsid w:val="00B10F07"/>
    <w:rsid w:val="00B31C1F"/>
    <w:rsid w:val="00B35ADD"/>
    <w:rsid w:val="00B360C2"/>
    <w:rsid w:val="00B51764"/>
    <w:rsid w:val="00B71E45"/>
    <w:rsid w:val="00B908AB"/>
    <w:rsid w:val="00B941A4"/>
    <w:rsid w:val="00B97169"/>
    <w:rsid w:val="00BA2243"/>
    <w:rsid w:val="00BA36A8"/>
    <w:rsid w:val="00BF6AE0"/>
    <w:rsid w:val="00C269A6"/>
    <w:rsid w:val="00C40C8E"/>
    <w:rsid w:val="00C7295F"/>
    <w:rsid w:val="00C7774A"/>
    <w:rsid w:val="00C83F9D"/>
    <w:rsid w:val="00CE74C8"/>
    <w:rsid w:val="00D3343E"/>
    <w:rsid w:val="00D35CDF"/>
    <w:rsid w:val="00D53EFE"/>
    <w:rsid w:val="00D61474"/>
    <w:rsid w:val="00D66303"/>
    <w:rsid w:val="00D75B6C"/>
    <w:rsid w:val="00D77E85"/>
    <w:rsid w:val="00DA670D"/>
    <w:rsid w:val="00DC039A"/>
    <w:rsid w:val="00DC219D"/>
    <w:rsid w:val="00DD05F6"/>
    <w:rsid w:val="00DE5249"/>
    <w:rsid w:val="00DF4786"/>
    <w:rsid w:val="00E155FB"/>
    <w:rsid w:val="00E617FC"/>
    <w:rsid w:val="00E95F98"/>
    <w:rsid w:val="00EE6B65"/>
    <w:rsid w:val="00EF7C11"/>
    <w:rsid w:val="00F0092F"/>
    <w:rsid w:val="00F072E1"/>
    <w:rsid w:val="00F2663D"/>
    <w:rsid w:val="00F302E6"/>
    <w:rsid w:val="00F337B2"/>
    <w:rsid w:val="00F409AF"/>
    <w:rsid w:val="00F42108"/>
    <w:rsid w:val="00F479CD"/>
    <w:rsid w:val="00F52E6F"/>
    <w:rsid w:val="00F83EF6"/>
    <w:rsid w:val="00FC77FA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3C6347-1E7F-489C-9A15-8BCA32FF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B6"/>
  </w:style>
  <w:style w:type="paragraph" w:styleId="Titolo1">
    <w:name w:val="heading 1"/>
    <w:basedOn w:val="Normale"/>
    <w:next w:val="Normale"/>
    <w:qFormat/>
    <w:rsid w:val="004531B6"/>
    <w:pPr>
      <w:keepNext/>
      <w:jc w:val="center"/>
      <w:outlineLvl w:val="0"/>
    </w:pPr>
    <w:rPr>
      <w:rFonts w:ascii="Eras Lt BT" w:hAnsi="Eras Lt BT"/>
      <w:b/>
      <w:sz w:val="24"/>
    </w:rPr>
  </w:style>
  <w:style w:type="paragraph" w:styleId="Titolo2">
    <w:name w:val="heading 2"/>
    <w:basedOn w:val="Normale"/>
    <w:next w:val="Normale"/>
    <w:qFormat/>
    <w:rsid w:val="004531B6"/>
    <w:pPr>
      <w:keepNext/>
      <w:outlineLvl w:val="1"/>
    </w:pPr>
    <w:rPr>
      <w:rFonts w:ascii="Eras Lt BT" w:hAnsi="Eras Lt BT"/>
      <w:b/>
      <w:sz w:val="24"/>
    </w:rPr>
  </w:style>
  <w:style w:type="paragraph" w:styleId="Titolo3">
    <w:name w:val="heading 3"/>
    <w:basedOn w:val="Normale"/>
    <w:next w:val="Normale"/>
    <w:qFormat/>
    <w:rsid w:val="004531B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4531B6"/>
    <w:pPr>
      <w:keepNext/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qFormat/>
    <w:rsid w:val="004531B6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4531B6"/>
    <w:pPr>
      <w:keepNext/>
      <w:outlineLvl w:val="5"/>
    </w:pPr>
    <w:rPr>
      <w:b/>
      <w:i/>
      <w:sz w:val="24"/>
    </w:rPr>
  </w:style>
  <w:style w:type="paragraph" w:styleId="Titolo7">
    <w:name w:val="heading 7"/>
    <w:basedOn w:val="Normale"/>
    <w:next w:val="Normale"/>
    <w:qFormat/>
    <w:rsid w:val="004531B6"/>
    <w:pPr>
      <w:keepNext/>
      <w:outlineLvl w:val="6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4531B6"/>
    <w:rPr>
      <w:rFonts w:ascii="Courier New" w:hAnsi="Courier New"/>
    </w:rPr>
  </w:style>
  <w:style w:type="paragraph" w:styleId="Titolo">
    <w:name w:val="Title"/>
    <w:basedOn w:val="Normale"/>
    <w:qFormat/>
    <w:rsid w:val="004531B6"/>
    <w:pPr>
      <w:jc w:val="center"/>
    </w:pPr>
    <w:rPr>
      <w:sz w:val="32"/>
    </w:rPr>
  </w:style>
  <w:style w:type="paragraph" w:styleId="Corpotesto">
    <w:name w:val="Body Text"/>
    <w:basedOn w:val="Normale"/>
    <w:rsid w:val="004531B6"/>
    <w:pPr>
      <w:ind w:right="7510"/>
      <w:jc w:val="center"/>
    </w:pPr>
  </w:style>
  <w:style w:type="table" w:styleId="Grigliatabella">
    <w:name w:val="Table Grid"/>
    <w:basedOn w:val="Tabellanormale"/>
    <w:rsid w:val="0020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antonella.tiberi</cp:lastModifiedBy>
  <cp:revision>9</cp:revision>
  <cp:lastPrinted>2015-09-09T06:13:00Z</cp:lastPrinted>
  <dcterms:created xsi:type="dcterms:W3CDTF">2015-08-26T09:27:00Z</dcterms:created>
  <dcterms:modified xsi:type="dcterms:W3CDTF">2017-07-26T12:49:00Z</dcterms:modified>
</cp:coreProperties>
</file>