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072"/>
      </w:tblGrid>
      <w:tr w:rsidR="005B0CEA">
        <w:trPr>
          <w:cantSplit/>
          <w:trHeight w:val="851"/>
        </w:trPr>
        <w:tc>
          <w:tcPr>
            <w:tcW w:w="1418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5B0CEA" w:rsidRDefault="005B0CEA" w:rsidP="005B0CEA">
            <w:pPr>
              <w:pStyle w:val="Titolo"/>
              <w:jc w:val="left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</w:t>
            </w:r>
            <w:r w:rsidR="00EE6B65">
              <w:rPr>
                <w:smallCaps/>
                <w:noProof/>
                <w:sz w:val="36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Immagine 0" descr="STEMMA_UNIMC_B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_UNIMC_B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CEA" w:rsidRPr="00A23936" w:rsidRDefault="005B0CEA" w:rsidP="005B0CEA">
            <w:pPr>
              <w:pStyle w:val="Titolo"/>
              <w:jc w:val="lef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                  Università degli Studi di Macerata</w:t>
            </w:r>
          </w:p>
        </w:tc>
      </w:tr>
    </w:tbl>
    <w:p w:rsidR="001C38F8" w:rsidRPr="008C097D" w:rsidRDefault="00513D6F" w:rsidP="00F072E1">
      <w:pPr>
        <w:pStyle w:val="Titolo2"/>
        <w:ind w:right="-286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 xml:space="preserve">Richiesta di </w:t>
      </w:r>
      <w:r w:rsidR="006F713A">
        <w:rPr>
          <w:rFonts w:ascii="Times New Roman" w:hAnsi="Times New Roman"/>
          <w:smallCaps/>
          <w:sz w:val="20"/>
        </w:rPr>
        <w:t>Liquidazione</w:t>
      </w:r>
      <w:r w:rsidR="009D550A">
        <w:rPr>
          <w:rFonts w:ascii="Times New Roman" w:hAnsi="Times New Roman"/>
          <w:smallCaps/>
          <w:sz w:val="20"/>
        </w:rPr>
        <w:t xml:space="preserve"> per missioni in </w:t>
      </w:r>
      <w:r w:rsidR="0060308D">
        <w:rPr>
          <w:rFonts w:ascii="Times New Roman" w:hAnsi="Times New Roman"/>
          <w:smallCaps/>
          <w:sz w:val="20"/>
        </w:rPr>
        <w:t>territorio estero</w:t>
      </w:r>
    </w:p>
    <w:p w:rsidR="001C38F8" w:rsidRPr="008B6C36" w:rsidRDefault="001C38F8">
      <w:pPr>
        <w:rPr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9"/>
        <w:gridCol w:w="48"/>
        <w:gridCol w:w="522"/>
        <w:gridCol w:w="523"/>
        <w:gridCol w:w="523"/>
        <w:gridCol w:w="275"/>
        <w:gridCol w:w="188"/>
        <w:gridCol w:w="59"/>
        <w:gridCol w:w="320"/>
        <w:gridCol w:w="203"/>
        <w:gridCol w:w="523"/>
        <w:gridCol w:w="266"/>
        <w:gridCol w:w="256"/>
        <w:gridCol w:w="452"/>
        <w:gridCol w:w="71"/>
        <w:gridCol w:w="523"/>
        <w:gridCol w:w="116"/>
        <w:gridCol w:w="283"/>
        <w:gridCol w:w="123"/>
        <w:gridCol w:w="523"/>
        <w:gridCol w:w="488"/>
        <w:gridCol w:w="35"/>
        <w:gridCol w:w="522"/>
        <w:gridCol w:w="11"/>
        <w:gridCol w:w="512"/>
        <w:gridCol w:w="523"/>
        <w:gridCol w:w="523"/>
      </w:tblGrid>
      <w:tr w:rsidR="00DD05F6" w:rsidRPr="003D0F6A" w:rsidTr="00F072E1">
        <w:trPr>
          <w:cantSplit/>
          <w:trHeight w:val="176"/>
        </w:trPr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3D0F6A">
              <w:t>Nome e cognome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(*)</w:t>
            </w:r>
            <w:r w:rsidRPr="003D0F6A">
              <w:t>Data di nascita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(*)</w:t>
            </w:r>
            <w:r w:rsidRPr="003D0F6A">
              <w:t>Luogo di nascita</w:t>
            </w:r>
          </w:p>
        </w:tc>
      </w:tr>
      <w:tr w:rsidR="00633114" w:rsidRPr="003D0F6A">
        <w:trPr>
          <w:cantSplit/>
          <w:trHeight w:val="330"/>
        </w:trPr>
        <w:tc>
          <w:tcPr>
            <w:tcW w:w="55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  <w:tc>
          <w:tcPr>
            <w:tcW w:w="3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</w:tr>
      <w:tr w:rsidR="00DD05F6" w:rsidRPr="003D0F6A" w:rsidTr="00F072E1">
        <w:trPr>
          <w:cantSplit/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DD05F6" w:rsidRPr="003D0F6A" w:rsidRDefault="00DD05F6" w:rsidP="00DD05F6">
            <w:r w:rsidRPr="00633114">
              <w:rPr>
                <w:sz w:val="16"/>
                <w:szCs w:val="16"/>
              </w:rPr>
              <w:t>(*)</w:t>
            </w:r>
            <w:r>
              <w:t>Codice fiscale: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D05F6" w:rsidRPr="003D0F6A" w:rsidRDefault="00DD05F6" w:rsidP="00DD05F6"/>
        </w:tc>
      </w:tr>
      <w:tr w:rsidR="00633114" w:rsidRPr="003D0F6A">
        <w:trPr>
          <w:cantSplit/>
          <w:trHeight w:val="126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33114" w:rsidRPr="00633114" w:rsidRDefault="00633114" w:rsidP="00DD05F6">
            <w:pPr>
              <w:rPr>
                <w:sz w:val="16"/>
                <w:szCs w:val="16"/>
              </w:rPr>
            </w:pPr>
          </w:p>
        </w:tc>
      </w:tr>
      <w:tr w:rsidR="00633114" w:rsidRPr="003D0F6A" w:rsidTr="00F072E1">
        <w:trPr>
          <w:trHeight w:val="1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3114" w:rsidRPr="003D0F6A" w:rsidRDefault="00633114" w:rsidP="00633114">
            <w:pPr>
              <w:jc w:val="center"/>
            </w:pPr>
            <w:r w:rsidRPr="00633114">
              <w:rPr>
                <w:sz w:val="16"/>
                <w:szCs w:val="16"/>
              </w:rPr>
              <w:t>(*)</w:t>
            </w:r>
            <w:r w:rsidRPr="003D0F6A">
              <w:t>Classe/Categoria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3114" w:rsidRPr="003D0F6A" w:rsidRDefault="00633114" w:rsidP="00633114">
            <w:pPr>
              <w:jc w:val="center"/>
            </w:pPr>
            <w:r w:rsidRPr="00633114">
              <w:rPr>
                <w:sz w:val="16"/>
                <w:szCs w:val="16"/>
              </w:rPr>
              <w:t>(*)</w:t>
            </w:r>
            <w:r>
              <w:t>Sede di servizio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3114" w:rsidRPr="003D0F6A" w:rsidRDefault="00633114" w:rsidP="00633114">
            <w:pPr>
              <w:jc w:val="center"/>
            </w:pPr>
            <w:r w:rsidRPr="00633114">
              <w:rPr>
                <w:sz w:val="16"/>
                <w:szCs w:val="16"/>
              </w:rPr>
              <w:t>(*)</w:t>
            </w:r>
            <w:r w:rsidRPr="003D0F6A">
              <w:t>Qualifica</w:t>
            </w:r>
          </w:p>
        </w:tc>
      </w:tr>
      <w:tr w:rsidR="00633114" w:rsidRPr="003D0F6A">
        <w:trPr>
          <w:cantSplit/>
          <w:trHeight w:hRule="exact" w:val="341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  <w:tc>
          <w:tcPr>
            <w:tcW w:w="62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</w:tr>
      <w:tr w:rsidR="007F36E1" w:rsidRPr="003D0F6A">
        <w:trPr>
          <w:cantSplit/>
          <w:trHeight w:hRule="exact" w:val="21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1455A4" w:rsidRDefault="007F36E1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</w:tr>
      <w:tr w:rsidR="00FD7BB9" w:rsidRPr="003D0F6A" w:rsidTr="00F072E1">
        <w:trPr>
          <w:cantSplit/>
          <w:trHeight w:val="231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FD7BB9">
              <w:rPr>
                <w:sz w:val="16"/>
                <w:szCs w:val="16"/>
              </w:rPr>
              <w:t>(*)</w:t>
            </w:r>
            <w:r w:rsidRPr="003D0F6A">
              <w:t>Indirizzo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proofErr w:type="spellStart"/>
            <w:r w:rsidRPr="003D0F6A">
              <w:t>n°</w:t>
            </w:r>
            <w:proofErr w:type="spellEnd"/>
            <w:r w:rsidRPr="003D0F6A">
              <w:t>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3D0F6A">
              <w:t>Città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3D0F6A">
              <w:t>Provincia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3D0F6A">
              <w:t>Cap.</w:t>
            </w:r>
          </w:p>
        </w:tc>
      </w:tr>
      <w:tr w:rsidR="00FD7BB9" w:rsidRPr="003D0F6A">
        <w:trPr>
          <w:cantSplit/>
          <w:trHeight w:hRule="exact" w:val="335"/>
        </w:trPr>
        <w:tc>
          <w:tcPr>
            <w:tcW w:w="3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</w:tr>
      <w:tr w:rsidR="00FD7BB9" w:rsidRPr="003D0F6A">
        <w:trPr>
          <w:cantSplit/>
          <w:trHeight w:hRule="exact" w:val="240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B9" w:rsidRPr="001455A4" w:rsidRDefault="00FD7BB9">
            <w:pPr>
              <w:rPr>
                <w:sz w:val="16"/>
                <w:szCs w:val="16"/>
              </w:rPr>
            </w:pPr>
          </w:p>
        </w:tc>
      </w:tr>
      <w:tr w:rsidR="00546ACC" w:rsidRPr="003D0F6A" w:rsidTr="00F072E1">
        <w:trPr>
          <w:cantSplit/>
          <w:trHeight w:val="17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ACC" w:rsidRPr="003D0F6A" w:rsidRDefault="00546ACC" w:rsidP="00B360C2">
            <w:pPr>
              <w:jc w:val="center"/>
            </w:pPr>
            <w:r w:rsidRPr="003D0F6A">
              <w:t>Telefono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ACC" w:rsidRPr="003D0F6A" w:rsidRDefault="00B360C2" w:rsidP="00B360C2">
            <w:pPr>
              <w:jc w:val="center"/>
            </w:pPr>
            <w:r>
              <w:t>Cellulare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ACC" w:rsidRPr="003D0F6A" w:rsidRDefault="00B360C2" w:rsidP="00B360C2">
            <w:pPr>
              <w:jc w:val="center"/>
            </w:pPr>
            <w:r>
              <w:t>Fax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ACC" w:rsidRPr="003D0F6A" w:rsidRDefault="00B360C2" w:rsidP="00B360C2">
            <w:pPr>
              <w:jc w:val="center"/>
            </w:pPr>
            <w:r w:rsidRPr="003D0F6A">
              <w:t>e-mail</w:t>
            </w:r>
          </w:p>
        </w:tc>
      </w:tr>
      <w:tr w:rsidR="00AB4663" w:rsidRPr="00046FC9" w:rsidTr="00F072E1">
        <w:trPr>
          <w:cantSplit/>
          <w:trHeight w:hRule="exact" w:val="321"/>
        </w:trPr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63" w:rsidRPr="00046FC9" w:rsidRDefault="00AB4663">
            <w:pPr>
              <w:rPr>
                <w:b/>
              </w:rPr>
            </w:pPr>
          </w:p>
        </w:tc>
        <w:tc>
          <w:tcPr>
            <w:tcW w:w="20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63" w:rsidRPr="00046FC9" w:rsidRDefault="00AB4663">
            <w:pPr>
              <w:rPr>
                <w:b/>
              </w:rPr>
            </w:pPr>
          </w:p>
        </w:tc>
        <w:tc>
          <w:tcPr>
            <w:tcW w:w="2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63" w:rsidRPr="00046FC9" w:rsidRDefault="00AB4663">
            <w:pPr>
              <w:rPr>
                <w:b/>
              </w:rPr>
            </w:pPr>
          </w:p>
        </w:tc>
        <w:tc>
          <w:tcPr>
            <w:tcW w:w="42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63" w:rsidRPr="00046FC9" w:rsidRDefault="00AB4663">
            <w:pPr>
              <w:rPr>
                <w:b/>
              </w:rPr>
            </w:pPr>
          </w:p>
        </w:tc>
      </w:tr>
    </w:tbl>
    <w:p w:rsidR="001C38F8" w:rsidRPr="00140CA7" w:rsidRDefault="001C38F8">
      <w:pPr>
        <w:rPr>
          <w:sz w:val="16"/>
          <w:szCs w:val="16"/>
          <w:u w:val="single"/>
        </w:rPr>
      </w:pPr>
      <w:r w:rsidRPr="00140CA7">
        <w:rPr>
          <w:sz w:val="16"/>
          <w:szCs w:val="16"/>
        </w:rPr>
        <w:t xml:space="preserve">(*) non compilare se si tratta di </w:t>
      </w:r>
      <w:r w:rsidR="00B51764" w:rsidRPr="00140CA7">
        <w:rPr>
          <w:sz w:val="16"/>
          <w:szCs w:val="16"/>
        </w:rPr>
        <w:t>p</w:t>
      </w:r>
      <w:r w:rsidRPr="00140CA7">
        <w:rPr>
          <w:sz w:val="16"/>
          <w:szCs w:val="16"/>
        </w:rPr>
        <w:t>ersonale dipendente</w:t>
      </w:r>
      <w:r w:rsidRPr="00140CA7">
        <w:rPr>
          <w:sz w:val="16"/>
          <w:szCs w:val="16"/>
          <w:u w:val="single"/>
        </w:rPr>
        <w:t xml:space="preserve"> </w:t>
      </w:r>
    </w:p>
    <w:p w:rsidR="00CE74C8" w:rsidRPr="0060308D" w:rsidRDefault="00CE74C8" w:rsidP="0060308D">
      <w:pPr>
        <w:pStyle w:val="Titolo1"/>
        <w:ind w:right="-2"/>
        <w:rPr>
          <w:rFonts w:ascii="Times New Roman" w:hAnsi="Times New Roman"/>
          <w:smallCaps/>
          <w:sz w:val="20"/>
        </w:rPr>
      </w:pPr>
      <w:r w:rsidRPr="0060308D">
        <w:rPr>
          <w:rFonts w:ascii="Times New Roman" w:hAnsi="Times New Roman"/>
          <w:sz w:val="20"/>
        </w:rPr>
        <w:t>CHIEDE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88"/>
      </w:tblGrid>
      <w:tr w:rsidR="006F713A" w:rsidRPr="00046FC9" w:rsidTr="008F0527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13A" w:rsidRPr="008F0527" w:rsidRDefault="008F0527" w:rsidP="008F0527">
            <w:pPr>
              <w:rPr>
                <w:b/>
              </w:rPr>
            </w:pPr>
            <w:r>
              <w:t xml:space="preserve">  </w:t>
            </w:r>
            <w:r w:rsidR="006F713A" w:rsidRPr="008F0527">
              <w:rPr>
                <w:b/>
              </w:rPr>
              <w:t>In relazione alla missione e</w:t>
            </w:r>
            <w:r w:rsidR="00CE74C8" w:rsidRPr="008F0527">
              <w:rPr>
                <w:b/>
              </w:rPr>
              <w:t>ffettuata</w:t>
            </w:r>
            <w:r w:rsidR="006F713A" w:rsidRPr="008F0527">
              <w:rPr>
                <w:b/>
              </w:rPr>
              <w:t xml:space="preserve"> a: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046FC9" w:rsidRDefault="006F713A" w:rsidP="003B0749">
            <w:pPr>
              <w:jc w:val="center"/>
            </w:pPr>
          </w:p>
        </w:tc>
      </w:tr>
    </w:tbl>
    <w:p w:rsidR="003B0749" w:rsidRDefault="003B0749">
      <w:pPr>
        <w:rPr>
          <w:sz w:val="16"/>
          <w:szCs w:val="16"/>
        </w:rPr>
      </w:pPr>
    </w:p>
    <w:p w:rsidR="009D550A" w:rsidRDefault="009D550A" w:rsidP="00F072E1">
      <w:pPr>
        <w:rPr>
          <w:b/>
        </w:rPr>
      </w:pPr>
      <w:r w:rsidRPr="009D550A">
        <w:rPr>
          <w:b/>
        </w:rPr>
        <w:t>Di voler provvedere alla liquidazione e pagamento delle spese da me sostenute</w:t>
      </w:r>
      <w:r w:rsidR="00CE74C8">
        <w:rPr>
          <w:b/>
        </w:rPr>
        <w:t>.</w:t>
      </w:r>
    </w:p>
    <w:p w:rsidR="00CE74C8" w:rsidRDefault="00CE74C8" w:rsidP="00F072E1">
      <w:pPr>
        <w:rPr>
          <w:b/>
        </w:rPr>
      </w:pPr>
    </w:p>
    <w:p w:rsidR="00513D6F" w:rsidRPr="009D550A" w:rsidRDefault="00F072E1">
      <w:pPr>
        <w:rPr>
          <w:b/>
        </w:rPr>
      </w:pPr>
      <w:r w:rsidRPr="009D550A">
        <w:rPr>
          <w:b/>
        </w:rPr>
        <w:t>A tal fine dichiara sotto la propria responsabilità:</w:t>
      </w:r>
    </w:p>
    <w:p w:rsidR="00F072E1" w:rsidRPr="00BF6AE0" w:rsidRDefault="00F072E1">
      <w:pPr>
        <w:rPr>
          <w:sz w:val="16"/>
          <w:szCs w:val="16"/>
        </w:rPr>
      </w:pP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046FC9" w:rsidTr="00F2663D">
        <w:trPr>
          <w:trHeight w:val="33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9D550A">
            <w: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</w:tr>
      <w:tr w:rsidR="004D26DF" w:rsidRPr="00046FC9" w:rsidTr="00F2663D">
        <w:trPr>
          <w:trHeight w:val="33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9D550A">
            <w: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</w:tr>
      <w:tr w:rsidR="004D26DF" w:rsidRPr="00046FC9" w:rsidTr="00F2663D">
        <w:trPr>
          <w:trHeight w:val="33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5864D3" w:rsidP="004D26DF">
            <w: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1922D6" w:rsidP="001922D6">
            <w:pPr>
              <w:jc w:val="center"/>
            </w:pPr>
            <w: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046FC9" w:rsidRDefault="004D26DF" w:rsidP="004D26DF"/>
        </w:tc>
      </w:tr>
    </w:tbl>
    <w:p w:rsidR="00F2663D" w:rsidRPr="00B01AB9" w:rsidRDefault="00F2663D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8B6C36" w:rsidRPr="009D550A" w:rsidTr="00F2663D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8B6C36" w:rsidRPr="008B6C36" w:rsidRDefault="008B6C36" w:rsidP="009D550A">
            <w:pPr>
              <w:jc w:val="center"/>
            </w:pPr>
            <w:r w:rsidRPr="008B6C36">
              <w:t>Dichiara inoltre</w:t>
            </w:r>
          </w:p>
        </w:tc>
      </w:tr>
      <w:tr w:rsidR="00593381" w:rsidTr="00F2663D">
        <w:trPr>
          <w:trHeight w:val="313"/>
        </w:trPr>
        <w:tc>
          <w:tcPr>
            <w:tcW w:w="10490" w:type="dxa"/>
            <w:tcBorders>
              <w:top w:val="nil"/>
              <w:bottom w:val="single" w:sz="2" w:space="0" w:color="auto"/>
            </w:tcBorders>
            <w:vAlign w:val="center"/>
          </w:tcPr>
          <w:p w:rsidR="00593381" w:rsidRDefault="00593381" w:rsidP="005864D3">
            <w:r>
              <w:t>(   ) Di aver usufruito di vitto gratuito</w:t>
            </w:r>
            <w:r w:rsidR="005864D3">
              <w:t xml:space="preserve"> </w:t>
            </w:r>
            <w:r w:rsidR="005864D3" w:rsidRPr="005864D3">
              <w:rPr>
                <w:sz w:val="16"/>
                <w:szCs w:val="16"/>
              </w:rPr>
              <w:t>(**)</w:t>
            </w:r>
            <w:r w:rsidR="009D550A">
              <w:t xml:space="preserve">  </w:t>
            </w:r>
            <w:r w:rsidR="00B01AB9">
              <w:t xml:space="preserve">                                                         </w:t>
            </w:r>
            <w:r w:rsidR="00B01AB9">
              <w:rPr>
                <w:sz w:val="16"/>
                <w:szCs w:val="16"/>
              </w:rPr>
              <w:t xml:space="preserve">        </w:t>
            </w:r>
            <w:r w:rsidR="00B01AB9">
              <w:t xml:space="preserve">(   ) Di aver usufruito di alloggio gratuito </w:t>
            </w:r>
            <w:r w:rsidR="00B01AB9" w:rsidRPr="009D550A">
              <w:rPr>
                <w:sz w:val="16"/>
                <w:szCs w:val="16"/>
              </w:rPr>
              <w:t>(**)</w:t>
            </w:r>
          </w:p>
        </w:tc>
      </w:tr>
    </w:tbl>
    <w:p w:rsidR="009D550A" w:rsidRPr="00B01AB9" w:rsidRDefault="009D550A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567"/>
        <w:gridCol w:w="992"/>
      </w:tblGrid>
      <w:tr w:rsidR="008B6C36" w:rsidRPr="00E617FC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E617FC" w:rsidRDefault="008B6C36" w:rsidP="009D550A">
            <w:pPr>
              <w:jc w:val="center"/>
            </w:pPr>
            <w:r w:rsidRPr="00E617FC">
              <w:t>Allega</w:t>
            </w:r>
          </w:p>
        </w:tc>
      </w:tr>
      <w:tr w:rsidR="00B01AB9" w:rsidRPr="00E617FC" w:rsidTr="00CE74C8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E617FC" w:rsidRDefault="00B01AB9" w:rsidP="00C83F9D">
            <w:r w:rsidRPr="00E617FC">
              <w:t xml:space="preserve">(   ) Biglietti originali di viaggio  </w:t>
            </w:r>
            <w:r w:rsidRPr="00E617FC">
              <w:rPr>
                <w:sz w:val="16"/>
                <w:szCs w:val="16"/>
              </w:rPr>
              <w:t>(**)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>
            <w:proofErr w:type="spellStart"/>
            <w:r w:rsidRPr="00E617FC">
              <w:t>Nr</w:t>
            </w:r>
            <w:proofErr w:type="spellEnd"/>
            <w:r w:rsidRPr="00E617FC"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/>
        </w:tc>
      </w:tr>
      <w:tr w:rsidR="009D550A" w:rsidRPr="00E617FC" w:rsidTr="00CE74C8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r w:rsidRPr="00E617FC">
              <w:t xml:space="preserve">(   ) Documentazione fiscale relativa alle spese di vitto  </w:t>
            </w:r>
            <w:r w:rsidRPr="00E617FC">
              <w:rPr>
                <w:sz w:val="16"/>
                <w:szCs w:val="16"/>
              </w:rPr>
              <w:t>(**)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proofErr w:type="spellStart"/>
            <w:r w:rsidRPr="00E617FC">
              <w:t>Nr</w:t>
            </w:r>
            <w:proofErr w:type="spellEnd"/>
            <w:r w:rsidRPr="00E617FC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CE74C8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r w:rsidRPr="00E617FC">
              <w:t xml:space="preserve">(   ) Documentazione fiscale relativa alle spese di alloggio  </w:t>
            </w:r>
            <w:r w:rsidRPr="00E617FC">
              <w:rPr>
                <w:sz w:val="16"/>
                <w:szCs w:val="16"/>
              </w:rPr>
              <w:t>(**)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proofErr w:type="spellStart"/>
            <w:r w:rsidRPr="00E617FC">
              <w:t>Nr</w:t>
            </w:r>
            <w:proofErr w:type="spellEnd"/>
            <w:r w:rsidRPr="00E617FC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CE74C8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r w:rsidRPr="00E617FC">
              <w:t xml:space="preserve">(   ) Ricevute di pedaggio autostradale (nel caso di utilizzo autorizzato del mezzo proprio) </w:t>
            </w:r>
            <w:r w:rsidRPr="00E617FC">
              <w:rPr>
                <w:sz w:val="16"/>
                <w:szCs w:val="16"/>
              </w:rPr>
              <w:t>(**)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proofErr w:type="spellStart"/>
            <w:r w:rsidRPr="00E617FC">
              <w:t>Nr</w:t>
            </w:r>
            <w:proofErr w:type="spellEnd"/>
            <w:r w:rsidRPr="00E617FC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8B6C36" w:rsidTr="00CE74C8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C36" w:rsidRDefault="008B6C36" w:rsidP="00C83F9D">
            <w:r w:rsidRPr="00E617FC">
              <w:t>(   ) Dichiarazione dell’Ufficio in cui la missione è stata espletata</w:t>
            </w:r>
            <w:r w:rsidR="009D550A" w:rsidRPr="00E617FC">
              <w:t xml:space="preserve">  </w:t>
            </w:r>
            <w:r w:rsidR="009D550A" w:rsidRPr="00E617FC">
              <w:rPr>
                <w:sz w:val="16"/>
                <w:szCs w:val="16"/>
              </w:rPr>
              <w:t>(**)</w:t>
            </w:r>
          </w:p>
        </w:tc>
      </w:tr>
    </w:tbl>
    <w:p w:rsidR="009D550A" w:rsidRPr="00B01AB9" w:rsidRDefault="009D550A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3D0F6A" w:rsidTr="00F2663D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3BE" w:rsidRPr="003D0F6A" w:rsidRDefault="006443BE" w:rsidP="006443BE">
            <w:pPr>
              <w:jc w:val="center"/>
            </w:pPr>
            <w:r>
              <w:t xml:space="preserve">Modalità di pagamento </w:t>
            </w:r>
            <w:r w:rsidRPr="00E95F98">
              <w:rPr>
                <w:sz w:val="16"/>
                <w:szCs w:val="16"/>
              </w:rPr>
              <w:t>(*)</w:t>
            </w:r>
          </w:p>
        </w:tc>
      </w:tr>
      <w:tr w:rsidR="00FC77FA" w:rsidRPr="003D0F6A" w:rsidTr="008F0527">
        <w:trPr>
          <w:cantSplit/>
          <w:trHeight w:val="305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3D0F6A" w:rsidRDefault="00FC77FA" w:rsidP="006443BE">
            <w:r w:rsidRPr="0063311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</w:t>
            </w:r>
            <w:r w:rsidRPr="0063311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t>Versamento su c/c:</w:t>
            </w:r>
            <w:r w:rsidR="00E95F98">
              <w:t xml:space="preserve"> IBAN</w:t>
            </w: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</w:tr>
      <w:tr w:rsidR="006443BE" w:rsidRPr="003D0F6A" w:rsidTr="008F0527">
        <w:trPr>
          <w:cantSplit/>
          <w:trHeight w:val="305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BE" w:rsidRPr="003D0F6A" w:rsidRDefault="006443BE" w:rsidP="006443BE">
            <w:r>
              <w:rPr>
                <w:sz w:val="16"/>
                <w:szCs w:val="16"/>
              </w:rPr>
              <w:t>(   )</w:t>
            </w:r>
            <w:r w:rsidR="00FC77FA">
              <w:rPr>
                <w:sz w:val="16"/>
                <w:szCs w:val="16"/>
              </w:rPr>
              <w:t xml:space="preserve">  </w:t>
            </w:r>
            <w:r w:rsidRPr="006443BE">
              <w:t>Riscossione per cassa presso uno sportello della Banca delle Marche</w:t>
            </w:r>
          </w:p>
        </w:tc>
      </w:tr>
    </w:tbl>
    <w:p w:rsidR="00B01AB9" w:rsidRDefault="00B01AB9" w:rsidP="00B01AB9">
      <w:pPr>
        <w:rPr>
          <w:sz w:val="16"/>
          <w:szCs w:val="16"/>
        </w:rPr>
      </w:pPr>
      <w:r>
        <w:rPr>
          <w:sz w:val="16"/>
          <w:szCs w:val="16"/>
        </w:rPr>
        <w:t>(**) Barrare la voce che interessa.</w:t>
      </w:r>
    </w:p>
    <w:p w:rsidR="007C0481" w:rsidRDefault="007C0481">
      <w:pPr>
        <w:rPr>
          <w:sz w:val="16"/>
          <w:szCs w:val="16"/>
        </w:rPr>
      </w:pPr>
    </w:p>
    <w:p w:rsidR="0060308D" w:rsidRPr="0060308D" w:rsidRDefault="0060308D" w:rsidP="0060308D">
      <w:pPr>
        <w:jc w:val="both"/>
        <w:rPr>
          <w:b/>
          <w:sz w:val="18"/>
          <w:szCs w:val="18"/>
        </w:rPr>
      </w:pPr>
      <w:r w:rsidRPr="0060308D">
        <w:rPr>
          <w:b/>
          <w:sz w:val="18"/>
          <w:szCs w:val="18"/>
        </w:rPr>
        <w:t>Il sottoscritto dichiara sotto la propria responsabilità che tutta la documentazione</w:t>
      </w:r>
      <w:r>
        <w:rPr>
          <w:b/>
          <w:sz w:val="18"/>
          <w:szCs w:val="18"/>
        </w:rPr>
        <w:t xml:space="preserve"> presentata è oggetto di rimborso </w:t>
      </w:r>
      <w:r w:rsidRPr="0060308D">
        <w:rPr>
          <w:b/>
          <w:sz w:val="18"/>
          <w:szCs w:val="18"/>
          <w:u w:val="single"/>
        </w:rPr>
        <w:t>esclusivamente</w:t>
      </w:r>
      <w:r>
        <w:rPr>
          <w:b/>
          <w:sz w:val="18"/>
          <w:szCs w:val="18"/>
        </w:rPr>
        <w:t xml:space="preserve"> da parte di questa amministrazione.</w:t>
      </w:r>
    </w:p>
    <w:p w:rsidR="0060308D" w:rsidRDefault="0060308D">
      <w:pPr>
        <w:rPr>
          <w:sz w:val="16"/>
          <w:szCs w:val="16"/>
        </w:rPr>
      </w:pPr>
    </w:p>
    <w:p w:rsidR="009D550A" w:rsidRDefault="009D550A">
      <w:pPr>
        <w:rPr>
          <w:sz w:val="16"/>
          <w:szCs w:val="16"/>
        </w:rPr>
      </w:pPr>
      <w:r>
        <w:rPr>
          <w:sz w:val="16"/>
          <w:szCs w:val="16"/>
        </w:rPr>
        <w:t>Dichiarazioni: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9D550A" w:rsidRPr="00046FC9" w:rsidTr="009D550A">
        <w:trPr>
          <w:trHeight w:val="355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5B4792" w:rsidRDefault="003912BD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il sottoscritto si avval</w:t>
            </w:r>
            <w:r w:rsidR="00262A80" w:rsidRPr="005B4792">
              <w:rPr>
                <w:rFonts w:ascii="Times" w:hAnsi="Times"/>
                <w:b/>
                <w:smallCaps/>
                <w:sz w:val="16"/>
                <w:szCs w:val="16"/>
              </w:rPr>
              <w:t>e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di altro finanziamento all’interno di questa amministrazione     si 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 xml:space="preserve">           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no</w:t>
            </w:r>
          </w:p>
        </w:tc>
      </w:tr>
      <w:tr w:rsidR="009D550A" w:rsidRPr="00046FC9" w:rsidTr="009D550A">
        <w:trPr>
          <w:trHeight w:val="35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5B4792" w:rsidRDefault="005B4792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Se in caso positivo indicare a valere sulla tipologia di progetto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>:</w:t>
            </w:r>
          </w:p>
        </w:tc>
      </w:tr>
    </w:tbl>
    <w:p w:rsidR="009D550A" w:rsidRPr="00E617FC" w:rsidRDefault="009D550A">
      <w:pPr>
        <w:rPr>
          <w:sz w:val="10"/>
          <w:szCs w:val="10"/>
        </w:rPr>
      </w:pPr>
    </w:p>
    <w:tbl>
      <w:tblPr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1048"/>
      </w:tblGrid>
      <w:tr w:rsidR="00E617FC" w:rsidRPr="009F49D2" w:rsidTr="00E617FC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046FC9" w:rsidRDefault="00E617FC" w:rsidP="00E617FC">
            <w:pPr>
              <w:jc w:val="center"/>
              <w:rPr>
                <w:rFonts w:ascii="Times" w:hAnsi="Times"/>
                <w:b/>
                <w:smallCaps/>
              </w:rPr>
            </w:pPr>
            <w:r>
              <w:rPr>
                <w:rFonts w:ascii="Times" w:hAnsi="Times"/>
                <w:b/>
                <w:smallCaps/>
              </w:rPr>
              <w:t>Il Richiedente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9F49D2" w:rsidRDefault="00E617FC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E43EB6" w:rsidRDefault="00E617FC" w:rsidP="00E617FC">
            <w:pPr>
              <w:jc w:val="center"/>
              <w:rPr>
                <w:sz w:val="16"/>
                <w:szCs w:val="16"/>
              </w:rPr>
            </w:pPr>
            <w:r w:rsidRPr="00E43EB6">
              <w:rPr>
                <w:rFonts w:ascii="Times" w:hAnsi="Times"/>
                <w:b/>
                <w:smallCaps/>
              </w:rPr>
              <w:t xml:space="preserve">Il Soggetto </w:t>
            </w:r>
            <w:proofErr w:type="spellStart"/>
            <w:r w:rsidRPr="00E43EB6">
              <w:rPr>
                <w:rFonts w:ascii="Times" w:hAnsi="Times"/>
                <w:b/>
                <w:smallCaps/>
              </w:rPr>
              <w:t>Autorizzatore</w:t>
            </w:r>
            <w:proofErr w:type="spellEnd"/>
            <w:r w:rsidRPr="00E43EB6">
              <w:rPr>
                <w:rFonts w:ascii="Times" w:hAnsi="Times"/>
                <w:b/>
                <w:smallCaps/>
              </w:rPr>
              <w:t xml:space="preserve"> </w:t>
            </w:r>
          </w:p>
          <w:p w:rsidR="00E617FC" w:rsidRPr="009F49D2" w:rsidRDefault="00E617FC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  <w:r w:rsidRPr="00E43EB6">
              <w:rPr>
                <w:sz w:val="16"/>
                <w:szCs w:val="16"/>
              </w:rPr>
              <w:t>Il Delegato del Rettore per le Relazioni Internazionali</w:t>
            </w:r>
          </w:p>
        </w:tc>
      </w:tr>
      <w:tr w:rsidR="00E617FC" w:rsidRPr="00046FC9" w:rsidTr="00E617FC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046FC9" w:rsidRDefault="00E617FC" w:rsidP="00E617FC">
            <w:pPr>
              <w:jc w:val="center"/>
            </w:pPr>
          </w:p>
        </w:tc>
      </w:tr>
      <w:tr w:rsidR="00E617FC" w:rsidTr="00E617FC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gridBefore w:val="1"/>
          <w:wBefore w:w="70" w:type="dxa"/>
          <w:trHeight w:val="497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Luogo e data di compilazione: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4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  <w:tr w:rsidR="00E617FC" w:rsidTr="00E617FC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gridBefore w:val="1"/>
          <w:wBefore w:w="70" w:type="dxa"/>
          <w:trHeight w:val="497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Pervenuta all’Ufficio: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4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</w:tbl>
    <w:p w:rsidR="001C38F8" w:rsidRPr="00046FC9" w:rsidRDefault="001C38F8" w:rsidP="00FC77FA"/>
    <w:sectPr w:rsidR="001C38F8" w:rsidRPr="00046FC9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8F8"/>
    <w:rsid w:val="0001324C"/>
    <w:rsid w:val="00016DF8"/>
    <w:rsid w:val="00037752"/>
    <w:rsid w:val="00046476"/>
    <w:rsid w:val="00046FC9"/>
    <w:rsid w:val="0005779F"/>
    <w:rsid w:val="0007676D"/>
    <w:rsid w:val="000C0790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C1956"/>
    <w:rsid w:val="002C41F6"/>
    <w:rsid w:val="002C6EA3"/>
    <w:rsid w:val="002E29A8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C58B6"/>
    <w:rsid w:val="006D5EAD"/>
    <w:rsid w:val="006D7EAC"/>
    <w:rsid w:val="006F713A"/>
    <w:rsid w:val="00730804"/>
    <w:rsid w:val="00733C3F"/>
    <w:rsid w:val="007448D4"/>
    <w:rsid w:val="00762660"/>
    <w:rsid w:val="0076738B"/>
    <w:rsid w:val="00786B52"/>
    <w:rsid w:val="00790F62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4D4A"/>
    <w:rsid w:val="00A2526D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71E45"/>
    <w:rsid w:val="00B908AB"/>
    <w:rsid w:val="00B941A4"/>
    <w:rsid w:val="00B97169"/>
    <w:rsid w:val="00BA2243"/>
    <w:rsid w:val="00BA36A8"/>
    <w:rsid w:val="00BF6AE0"/>
    <w:rsid w:val="00C269A6"/>
    <w:rsid w:val="00C40C8E"/>
    <w:rsid w:val="00C7295F"/>
    <w:rsid w:val="00C7774A"/>
    <w:rsid w:val="00C83F9D"/>
    <w:rsid w:val="00CE74C8"/>
    <w:rsid w:val="00D3343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E155FB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del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Paola</cp:lastModifiedBy>
  <cp:revision>7</cp:revision>
  <cp:lastPrinted>2015-09-09T06:13:00Z</cp:lastPrinted>
  <dcterms:created xsi:type="dcterms:W3CDTF">2015-08-26T09:27:00Z</dcterms:created>
  <dcterms:modified xsi:type="dcterms:W3CDTF">2015-09-09T12:26:00Z</dcterms:modified>
</cp:coreProperties>
</file>