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7D" w:rsidRDefault="00BE5F7D" w:rsidP="00B01C8F">
      <w:pPr>
        <w:tabs>
          <w:tab w:val="left" w:pos="1560"/>
          <w:tab w:val="left" w:pos="1985"/>
        </w:tabs>
        <w:ind w:right="141"/>
        <w:rPr>
          <w:rFonts w:ascii="Arial" w:hAnsi="Arial" w:cs="Arial"/>
          <w:b/>
        </w:rPr>
      </w:pPr>
    </w:p>
    <w:p w:rsidR="00BE5F7D" w:rsidRDefault="00BE5F7D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</w:p>
    <w:p w:rsidR="00151C56" w:rsidRPr="00BE5F7D" w:rsidRDefault="00F36C58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MANIFESTAZIONE DI INTERESSE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</w:t>
      </w:r>
      <w:r w:rsidR="0008146E" w:rsidRPr="00BE5F7D">
        <w:rPr>
          <w:rFonts w:ascii="Arial" w:hAnsi="Arial" w:cs="Arial"/>
          <w:b/>
          <w:sz w:val="22"/>
          <w:szCs w:val="22"/>
        </w:rPr>
        <w:t xml:space="preserve">PER </w:t>
      </w:r>
      <w:r w:rsidR="00151C56" w:rsidRPr="00BE5F7D">
        <w:rPr>
          <w:rFonts w:ascii="Arial" w:hAnsi="Arial" w:cs="Arial"/>
          <w:b/>
          <w:sz w:val="22"/>
          <w:szCs w:val="22"/>
        </w:rPr>
        <w:t>DOCEN</w:t>
      </w:r>
      <w:r w:rsidR="0008146E" w:rsidRPr="00BE5F7D">
        <w:rPr>
          <w:rFonts w:ascii="Arial" w:hAnsi="Arial" w:cs="Arial"/>
          <w:b/>
          <w:sz w:val="22"/>
          <w:szCs w:val="22"/>
        </w:rPr>
        <w:t>ZA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</w:t>
      </w:r>
      <w:r w:rsidR="00C5394A" w:rsidRPr="00BE5F7D">
        <w:rPr>
          <w:rFonts w:ascii="Arial" w:hAnsi="Arial" w:cs="Arial"/>
          <w:b/>
          <w:sz w:val="22"/>
          <w:szCs w:val="22"/>
        </w:rPr>
        <w:t>NELL’AMBITO DEL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 </w:t>
      </w:r>
      <w:r w:rsidR="00C440F4" w:rsidRPr="00BE5F7D">
        <w:rPr>
          <w:rFonts w:ascii="Arial" w:hAnsi="Arial" w:cs="Arial"/>
          <w:b/>
          <w:sz w:val="22"/>
          <w:szCs w:val="22"/>
        </w:rPr>
        <w:t xml:space="preserve">PROGRAMMA </w:t>
      </w:r>
      <w:r w:rsidR="00151C56" w:rsidRPr="00BE5F7D">
        <w:rPr>
          <w:rFonts w:ascii="Arial" w:hAnsi="Arial" w:cs="Arial"/>
          <w:b/>
          <w:sz w:val="22"/>
          <w:szCs w:val="22"/>
        </w:rPr>
        <w:t xml:space="preserve">ERASMUS </w:t>
      </w:r>
      <w:r w:rsidR="00C440F4" w:rsidRPr="00BE5F7D">
        <w:rPr>
          <w:rFonts w:ascii="Arial" w:hAnsi="Arial" w:cs="Arial"/>
          <w:b/>
          <w:sz w:val="22"/>
          <w:szCs w:val="22"/>
        </w:rPr>
        <w:t xml:space="preserve">+ </w:t>
      </w:r>
      <w:proofErr w:type="spellStart"/>
      <w:r w:rsidR="00C440F4" w:rsidRPr="00BE5F7D">
        <w:rPr>
          <w:rFonts w:ascii="Arial" w:hAnsi="Arial" w:cs="Arial"/>
          <w:b/>
          <w:sz w:val="22"/>
          <w:szCs w:val="22"/>
        </w:rPr>
        <w:t>a.a</w:t>
      </w:r>
      <w:proofErr w:type="spellEnd"/>
      <w:r w:rsidR="00C440F4" w:rsidRPr="00BE5F7D">
        <w:rPr>
          <w:rFonts w:ascii="Arial" w:hAnsi="Arial" w:cs="Arial"/>
          <w:b/>
          <w:sz w:val="22"/>
          <w:szCs w:val="22"/>
        </w:rPr>
        <w:t>.</w:t>
      </w:r>
      <w:r w:rsidR="00871FEC">
        <w:rPr>
          <w:rFonts w:ascii="Arial" w:hAnsi="Arial" w:cs="Arial"/>
          <w:b/>
          <w:sz w:val="22"/>
          <w:szCs w:val="22"/>
        </w:rPr>
        <w:t xml:space="preserve"> 2020</w:t>
      </w:r>
      <w:r w:rsidR="00151C56" w:rsidRPr="00BE5F7D">
        <w:rPr>
          <w:rFonts w:ascii="Arial" w:hAnsi="Arial" w:cs="Arial"/>
          <w:b/>
          <w:sz w:val="22"/>
          <w:szCs w:val="22"/>
        </w:rPr>
        <w:t>/20</w:t>
      </w:r>
      <w:r w:rsidR="00871FEC">
        <w:rPr>
          <w:rFonts w:ascii="Arial" w:hAnsi="Arial" w:cs="Arial"/>
          <w:b/>
          <w:sz w:val="22"/>
          <w:szCs w:val="22"/>
        </w:rPr>
        <w:t>21</w:t>
      </w:r>
    </w:p>
    <w:p w:rsidR="006F5E35" w:rsidRPr="00925412" w:rsidRDefault="006F5E35" w:rsidP="003A7FE5">
      <w:pPr>
        <w:tabs>
          <w:tab w:val="left" w:pos="1560"/>
          <w:tab w:val="left" w:pos="1985"/>
        </w:tabs>
        <w:ind w:right="141"/>
        <w:jc w:val="center"/>
        <w:rPr>
          <w:rFonts w:ascii="Arial" w:hAnsi="Arial" w:cs="Arial"/>
          <w:b/>
        </w:rPr>
      </w:pPr>
    </w:p>
    <w:p w:rsidR="00151C56" w:rsidRPr="006F5E35" w:rsidRDefault="00151C56" w:rsidP="003A7FE5">
      <w:pPr>
        <w:tabs>
          <w:tab w:val="left" w:pos="1560"/>
          <w:tab w:val="left" w:pos="1985"/>
        </w:tabs>
        <w:ind w:right="141"/>
        <w:rPr>
          <w:sz w:val="20"/>
        </w:rPr>
      </w:pPr>
    </w:p>
    <w:p w:rsidR="00151C56" w:rsidRPr="00BE5F7D" w:rsidRDefault="00151C56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Il Sottoscritto, </w:t>
      </w:r>
      <w:r w:rsidRPr="00BE5F7D">
        <w:rPr>
          <w:rFonts w:ascii="Arial" w:hAnsi="Arial" w:cs="Arial"/>
          <w:i/>
          <w:sz w:val="20"/>
        </w:rPr>
        <w:t>_________</w:t>
      </w:r>
      <w:r w:rsidR="00C440F4" w:rsidRPr="00BE5F7D">
        <w:rPr>
          <w:rFonts w:ascii="Arial" w:hAnsi="Arial" w:cs="Arial"/>
          <w:i/>
          <w:sz w:val="20"/>
        </w:rPr>
        <w:t>______________________________________________</w:t>
      </w:r>
      <w:r w:rsidRPr="00BE5F7D">
        <w:rPr>
          <w:rFonts w:ascii="Arial" w:hAnsi="Arial" w:cs="Arial"/>
          <w:i/>
          <w:sz w:val="20"/>
        </w:rPr>
        <w:t>_____</w:t>
      </w:r>
      <w:r w:rsidRPr="00BE5F7D">
        <w:rPr>
          <w:rFonts w:ascii="Arial" w:hAnsi="Arial" w:cs="Arial"/>
          <w:sz w:val="20"/>
        </w:rPr>
        <w:t>, nato a ________________, Prov. di __________, il ___________</w:t>
      </w:r>
      <w:r w:rsidR="005714A2" w:rsidRPr="00BE5F7D">
        <w:rPr>
          <w:rFonts w:ascii="Arial" w:hAnsi="Arial" w:cs="Arial"/>
          <w:sz w:val="20"/>
        </w:rPr>
        <w:t>__</w:t>
      </w:r>
      <w:r w:rsidRPr="00BE5F7D">
        <w:rPr>
          <w:rFonts w:ascii="Arial" w:hAnsi="Arial" w:cs="Arial"/>
          <w:sz w:val="20"/>
        </w:rPr>
        <w:t xml:space="preserve"> e residente a ____________________________ in </w:t>
      </w:r>
      <w:r w:rsidR="00C5394A" w:rsidRPr="00BE5F7D">
        <w:rPr>
          <w:rFonts w:ascii="Arial" w:hAnsi="Arial" w:cs="Arial"/>
          <w:sz w:val="20"/>
        </w:rPr>
        <w:t>v</w:t>
      </w:r>
      <w:r w:rsidRPr="00BE5F7D">
        <w:rPr>
          <w:rFonts w:ascii="Arial" w:hAnsi="Arial" w:cs="Arial"/>
          <w:sz w:val="20"/>
        </w:rPr>
        <w:t>ia ________________________ n. ___, CAP _________, codice fiscale _________________________,</w:t>
      </w:r>
      <w:r w:rsidR="00C5394A" w:rsidRPr="00BE5F7D">
        <w:rPr>
          <w:rFonts w:ascii="Arial" w:hAnsi="Arial" w:cs="Arial"/>
          <w:sz w:val="20"/>
        </w:rPr>
        <w:t xml:space="preserve"> numero di telefono ___________________, indirizzo email _________________________</w:t>
      </w:r>
      <w:r w:rsidRPr="00BE5F7D">
        <w:rPr>
          <w:rFonts w:ascii="Arial" w:hAnsi="Arial" w:cs="Arial"/>
          <w:sz w:val="20"/>
        </w:rPr>
        <w:t xml:space="preserve"> sotto la propria responsabilità ed a conoscenza delle sanzioni penali previste dall’art. 76 del D.P.R. n. 445 del 28.12.2000</w:t>
      </w:r>
      <w:r w:rsidR="007A68C3" w:rsidRPr="00BE5F7D">
        <w:rPr>
          <w:rFonts w:ascii="Arial" w:hAnsi="Arial" w:cs="Arial"/>
          <w:sz w:val="20"/>
        </w:rPr>
        <w:t>,</w:t>
      </w:r>
      <w:r w:rsidR="00C5394A" w:rsidRPr="00BE5F7D">
        <w:rPr>
          <w:rFonts w:ascii="Arial" w:hAnsi="Arial" w:cs="Arial"/>
          <w:sz w:val="20"/>
        </w:rPr>
        <w:t xml:space="preserve"> dichiara</w:t>
      </w:r>
      <w:r w:rsidRPr="00BE5F7D">
        <w:rPr>
          <w:rFonts w:ascii="Arial" w:hAnsi="Arial" w:cs="Arial"/>
          <w:sz w:val="20"/>
        </w:rPr>
        <w:t>:</w:t>
      </w:r>
    </w:p>
    <w:p w:rsidR="00151C56" w:rsidRPr="00BE5F7D" w:rsidRDefault="00151C56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92594F" w:rsidRPr="00BE5F7D" w:rsidRDefault="0092594F" w:rsidP="003A7FE5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</w:p>
    <w:tbl>
      <w:tblPr>
        <w:tblW w:w="8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3762"/>
      </w:tblGrid>
      <w:tr w:rsidR="00151C56" w:rsidRPr="00BE5F7D" w:rsidTr="00BE5F7D">
        <w:trPr>
          <w:jc w:val="center"/>
        </w:trPr>
        <w:tc>
          <w:tcPr>
            <w:tcW w:w="4528" w:type="dxa"/>
          </w:tcPr>
          <w:p w:rsidR="00151C56" w:rsidRPr="00BE5F7D" w:rsidRDefault="007A68C3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Qualifica </w:t>
            </w:r>
          </w:p>
        </w:tc>
        <w:tc>
          <w:tcPr>
            <w:tcW w:w="3762" w:type="dxa"/>
          </w:tcPr>
          <w:p w:rsidR="00151C56" w:rsidRPr="00BE5F7D" w:rsidRDefault="00151C56" w:rsidP="009C2A68">
            <w:pPr>
              <w:tabs>
                <w:tab w:val="left" w:pos="1560"/>
                <w:tab w:val="left" w:pos="2110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Ordinario   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Associato  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Confermato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Non Confermato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46D10" w:rsidRPr="00BE5F7D" w:rsidRDefault="00146D10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Ricercatore a Tempo Determinato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Professore a Contratto          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Settore scientifico / disciplinare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Nome Insegnamento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Dipartimento</w:t>
            </w:r>
            <w:r w:rsidR="006F5E35" w:rsidRPr="00BE5F7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C440F4" w:rsidRPr="00BE5F7D" w:rsidRDefault="00151C56" w:rsidP="00C440F4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Data </w:t>
            </w:r>
            <w:r w:rsidR="00C440F4" w:rsidRPr="00BE5F7D">
              <w:rPr>
                <w:rFonts w:ascii="Arial" w:hAnsi="Arial" w:cs="Arial"/>
                <w:sz w:val="20"/>
              </w:rPr>
              <w:t xml:space="preserve">decorrenza del </w:t>
            </w:r>
            <w:r w:rsidRPr="00BE5F7D">
              <w:rPr>
                <w:rFonts w:ascii="Arial" w:hAnsi="Arial" w:cs="Arial"/>
                <w:sz w:val="20"/>
              </w:rPr>
              <w:t>servizio (</w:t>
            </w:r>
            <w:r w:rsidR="00C440F4" w:rsidRPr="00BE5F7D">
              <w:rPr>
                <w:rFonts w:ascii="Arial" w:hAnsi="Arial" w:cs="Arial"/>
                <w:sz w:val="20"/>
              </w:rPr>
              <w:t xml:space="preserve">per </w:t>
            </w:r>
            <w:r w:rsidRPr="00BE5F7D">
              <w:rPr>
                <w:rFonts w:ascii="Arial" w:hAnsi="Arial" w:cs="Arial"/>
                <w:sz w:val="20"/>
              </w:rPr>
              <w:t>docenti e ricercatori di ruolo</w:t>
            </w:r>
            <w:r w:rsidR="00241216" w:rsidRPr="00BE5F7D">
              <w:rPr>
                <w:rFonts w:ascii="Arial" w:hAnsi="Arial" w:cs="Arial"/>
                <w:sz w:val="20"/>
              </w:rPr>
              <w:t>, si intende il momento in cui sono entrati</w:t>
            </w:r>
            <w:r w:rsidR="00C440F4" w:rsidRPr="00BE5F7D">
              <w:rPr>
                <w:rFonts w:ascii="Arial" w:hAnsi="Arial" w:cs="Arial"/>
                <w:sz w:val="20"/>
              </w:rPr>
              <w:t xml:space="preserve"> </w:t>
            </w:r>
            <w:r w:rsidR="005714A2" w:rsidRPr="00BE5F7D">
              <w:rPr>
                <w:rFonts w:ascii="Arial" w:hAnsi="Arial" w:cs="Arial"/>
                <w:sz w:val="20"/>
              </w:rPr>
              <w:t>in ruolo</w:t>
            </w:r>
            <w:r w:rsidR="00C440F4" w:rsidRPr="00BE5F7D">
              <w:rPr>
                <w:rFonts w:ascii="Arial" w:hAnsi="Arial" w:cs="Arial"/>
                <w:sz w:val="20"/>
              </w:rPr>
              <w:t xml:space="preserve"> </w:t>
            </w:r>
            <w:r w:rsidR="00241216" w:rsidRPr="00BE5F7D">
              <w:rPr>
                <w:rFonts w:ascii="Arial" w:hAnsi="Arial" w:cs="Arial"/>
                <w:sz w:val="20"/>
              </w:rPr>
              <w:t>anche con una qualifica diversa da quella attuale</w:t>
            </w:r>
            <w:r w:rsidRPr="00BE5F7D">
              <w:rPr>
                <w:rFonts w:ascii="Arial" w:hAnsi="Arial" w:cs="Arial"/>
                <w:sz w:val="20"/>
              </w:rPr>
              <w:t>)</w:t>
            </w:r>
          </w:p>
          <w:p w:rsidR="00151C56" w:rsidRPr="00BE5F7D" w:rsidRDefault="00C5394A" w:rsidP="00C440F4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Numero complessivo</w:t>
            </w:r>
            <w:r w:rsidR="00151C56" w:rsidRPr="00BE5F7D">
              <w:rPr>
                <w:rFonts w:ascii="Arial" w:hAnsi="Arial" w:cs="Arial"/>
                <w:sz w:val="20"/>
              </w:rPr>
              <w:t xml:space="preserve"> di contratti di docenza (docenti a contratto)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151C56" w:rsidRPr="00BE5F7D" w:rsidTr="00BE5F7D">
        <w:trPr>
          <w:jc w:val="center"/>
        </w:trPr>
        <w:tc>
          <w:tcPr>
            <w:tcW w:w="4528" w:type="dxa"/>
            <w:vAlign w:val="center"/>
          </w:tcPr>
          <w:p w:rsidR="00151C56" w:rsidRPr="00BE5F7D" w:rsidRDefault="00C440F4" w:rsidP="009C2A68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151C56" w:rsidRPr="00BE5F7D">
              <w:rPr>
                <w:rFonts w:ascii="Arial" w:hAnsi="Arial" w:cs="Arial"/>
                <w:sz w:val="20"/>
              </w:rPr>
              <w:t>’attività di docenza ERASMUS sarà parte integrante del programma di studio dell’Istituto ospitante</w:t>
            </w:r>
          </w:p>
        </w:tc>
        <w:tc>
          <w:tcPr>
            <w:tcW w:w="3762" w:type="dxa"/>
            <w:vAlign w:val="center"/>
          </w:tcPr>
          <w:p w:rsidR="00151C56" w:rsidRPr="00BE5F7D" w:rsidRDefault="00151C56" w:rsidP="009C2A68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151C56" w:rsidRPr="00BE5F7D" w:rsidRDefault="00151C56" w:rsidP="009C2A68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440F4" w:rsidP="00C5394A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014EC9" w:rsidRPr="00BE5F7D">
              <w:rPr>
                <w:rFonts w:ascii="Arial" w:hAnsi="Arial" w:cs="Arial"/>
                <w:sz w:val="20"/>
              </w:rPr>
              <w:t xml:space="preserve">’attività di docenza ERASMUS </w:t>
            </w:r>
            <w:r w:rsidR="00C5394A" w:rsidRPr="00BE5F7D">
              <w:rPr>
                <w:rFonts w:ascii="Arial" w:hAnsi="Arial" w:cs="Arial"/>
                <w:sz w:val="20"/>
              </w:rPr>
              <w:t>prevede la</w:t>
            </w:r>
            <w:r w:rsidR="00014EC9" w:rsidRPr="00BE5F7D">
              <w:rPr>
                <w:rFonts w:ascii="Arial" w:hAnsi="Arial" w:cs="Arial"/>
                <w:sz w:val="20"/>
              </w:rPr>
              <w:t xml:space="preserve"> produzione di nuovo materiale didattico</w:t>
            </w:r>
            <w:r w:rsidRPr="00BE5F7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440F4" w:rsidP="00C5394A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L</w:t>
            </w:r>
            <w:r w:rsidR="00014EC9" w:rsidRPr="00BE5F7D">
              <w:rPr>
                <w:rFonts w:ascii="Arial" w:hAnsi="Arial" w:cs="Arial"/>
                <w:sz w:val="20"/>
              </w:rPr>
              <w:t xml:space="preserve">’attività di docenza </w:t>
            </w:r>
            <w:r w:rsidR="00C5394A" w:rsidRPr="00BE5F7D">
              <w:rPr>
                <w:rFonts w:ascii="Arial" w:hAnsi="Arial" w:cs="Arial"/>
                <w:sz w:val="20"/>
              </w:rPr>
              <w:t>ERASMUS è volta a consolidare ed ampliare i rapporti con l’Università partner (es.  collaborazione a progetti di cooperazione interuniversitaria)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S</w:t>
            </w:r>
            <w:r w:rsidR="00C5394A" w:rsidRPr="00BE5F7D">
              <w:rPr>
                <w:rFonts w:ascii="Arial" w:hAnsi="Arial" w:cs="Arial"/>
                <w:sz w:val="20"/>
              </w:rPr>
              <w:t xml:space="preserve">I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specificare ___________________</w:t>
            </w:r>
          </w:p>
          <w:p w:rsidR="00C5394A" w:rsidRPr="00BE5F7D" w:rsidRDefault="00C5394A" w:rsidP="00C5394A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TITOLO PROGETTO ________________</w:t>
            </w:r>
          </w:p>
          <w:p w:rsidR="00C5394A" w:rsidRPr="00BE5F7D" w:rsidRDefault="00C5394A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TEMPI E MODALITA’ DI REALIZZAZIONE _____________________________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014EC9" w:rsidRPr="00BE5F7D" w:rsidTr="00BE5F7D">
        <w:trPr>
          <w:jc w:val="center"/>
        </w:trPr>
        <w:tc>
          <w:tcPr>
            <w:tcW w:w="4528" w:type="dxa"/>
            <w:vAlign w:val="center"/>
          </w:tcPr>
          <w:p w:rsidR="00014EC9" w:rsidRPr="00BE5F7D" w:rsidRDefault="00C5394A" w:rsidP="00014EC9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>C</w:t>
            </w:r>
            <w:r w:rsidR="00C440F4" w:rsidRPr="00BE5F7D">
              <w:rPr>
                <w:rFonts w:ascii="Arial" w:hAnsi="Arial" w:cs="Arial"/>
                <w:sz w:val="20"/>
              </w:rPr>
              <w:t>ondizioni di disabili</w:t>
            </w:r>
            <w:bookmarkStart w:id="0" w:name="_GoBack"/>
            <w:bookmarkEnd w:id="0"/>
            <w:r w:rsidR="00C440F4" w:rsidRPr="00BE5F7D">
              <w:rPr>
                <w:rFonts w:ascii="Arial" w:hAnsi="Arial" w:cs="Arial"/>
                <w:sz w:val="20"/>
              </w:rPr>
              <w:t>tà</w:t>
            </w:r>
          </w:p>
        </w:tc>
        <w:tc>
          <w:tcPr>
            <w:tcW w:w="3762" w:type="dxa"/>
            <w:vAlign w:val="center"/>
          </w:tcPr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014EC9" w:rsidRPr="00BE5F7D" w:rsidRDefault="00014EC9" w:rsidP="00014EC9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  <w:tr w:rsidR="00FD17F1" w:rsidRPr="00BE5F7D" w:rsidTr="00BE5F7D">
        <w:trPr>
          <w:jc w:val="center"/>
        </w:trPr>
        <w:tc>
          <w:tcPr>
            <w:tcW w:w="4528" w:type="dxa"/>
            <w:vAlign w:val="center"/>
          </w:tcPr>
          <w:p w:rsidR="00FD17F1" w:rsidRPr="00BE5F7D" w:rsidRDefault="00FD17F1" w:rsidP="00014EC9">
            <w:pPr>
              <w:tabs>
                <w:tab w:val="left" w:pos="156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FD17F1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ocente che doveva partire nell’</w:t>
            </w:r>
            <w:proofErr w:type="spellStart"/>
            <w:r>
              <w:rPr>
                <w:rFonts w:ascii="Arial" w:hAnsi="Arial" w:cs="Arial"/>
                <w:sz w:val="20"/>
              </w:rPr>
              <w:t>a.a</w:t>
            </w:r>
            <w:proofErr w:type="spellEnd"/>
            <w:r>
              <w:rPr>
                <w:rFonts w:ascii="Arial" w:hAnsi="Arial" w:cs="Arial"/>
                <w:sz w:val="20"/>
              </w:rPr>
              <w:t>. 2019/20</w:t>
            </w:r>
            <w:r w:rsidRPr="00FD17F1">
              <w:rPr>
                <w:rFonts w:ascii="Arial" w:hAnsi="Arial" w:cs="Arial"/>
                <w:sz w:val="20"/>
              </w:rPr>
              <w:t>20 e che non è potuto partire a c</w:t>
            </w:r>
            <w:r>
              <w:rPr>
                <w:rFonts w:ascii="Arial" w:hAnsi="Arial" w:cs="Arial"/>
                <w:sz w:val="20"/>
              </w:rPr>
              <w:t>ausa dell’emergenza COVID-19?</w:t>
            </w:r>
          </w:p>
        </w:tc>
        <w:tc>
          <w:tcPr>
            <w:tcW w:w="3762" w:type="dxa"/>
            <w:vAlign w:val="center"/>
          </w:tcPr>
          <w:p w:rsidR="00FD17F1" w:rsidRPr="00BE5F7D" w:rsidRDefault="00FD17F1" w:rsidP="00FD17F1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SI  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</w:t>
            </w:r>
          </w:p>
          <w:p w:rsidR="00FD17F1" w:rsidRPr="00BE5F7D" w:rsidRDefault="00FD17F1" w:rsidP="00FD17F1">
            <w:pPr>
              <w:tabs>
                <w:tab w:val="left" w:pos="930"/>
                <w:tab w:val="left" w:pos="1985"/>
              </w:tabs>
              <w:jc w:val="both"/>
              <w:rPr>
                <w:rFonts w:ascii="Arial" w:hAnsi="Arial" w:cs="Arial"/>
                <w:sz w:val="20"/>
              </w:rPr>
            </w:pPr>
            <w:r w:rsidRPr="00BE5F7D">
              <w:rPr>
                <w:rFonts w:ascii="Arial" w:hAnsi="Arial" w:cs="Arial"/>
                <w:sz w:val="20"/>
              </w:rPr>
              <w:t xml:space="preserve">NO          </w:t>
            </w:r>
            <w:r w:rsidRPr="00BE5F7D">
              <w:rPr>
                <w:rFonts w:ascii="Arial" w:hAnsi="Arial" w:cs="Arial"/>
                <w:sz w:val="20"/>
              </w:rPr>
              <w:sym w:font="Wingdings 2" w:char="F0A3"/>
            </w:r>
            <w:r w:rsidRPr="00BE5F7D">
              <w:rPr>
                <w:rFonts w:ascii="Arial" w:hAnsi="Arial" w:cs="Arial"/>
                <w:sz w:val="20"/>
              </w:rPr>
              <w:t xml:space="preserve">     </w:t>
            </w:r>
          </w:p>
        </w:tc>
      </w:tr>
    </w:tbl>
    <w:p w:rsidR="0092594F" w:rsidRPr="00BE5F7D" w:rsidRDefault="0092594F" w:rsidP="00EE3026">
      <w:pPr>
        <w:pStyle w:val="Corpotesto"/>
        <w:tabs>
          <w:tab w:val="left" w:pos="0"/>
        </w:tabs>
        <w:spacing w:after="0"/>
        <w:jc w:val="center"/>
        <w:rPr>
          <w:rFonts w:ascii="Arial" w:hAnsi="Arial" w:cs="Arial"/>
          <w:sz w:val="20"/>
        </w:rPr>
      </w:pPr>
    </w:p>
    <w:p w:rsidR="0092594F" w:rsidRPr="00BE5F7D" w:rsidRDefault="0092594F" w:rsidP="00EE3026">
      <w:pPr>
        <w:pStyle w:val="Corpotesto"/>
        <w:tabs>
          <w:tab w:val="left" w:pos="0"/>
        </w:tabs>
        <w:spacing w:after="0"/>
        <w:jc w:val="center"/>
        <w:rPr>
          <w:rFonts w:ascii="Arial" w:hAnsi="Arial" w:cs="Arial"/>
          <w:sz w:val="18"/>
          <w:szCs w:val="18"/>
        </w:rPr>
      </w:pPr>
    </w:p>
    <w:p w:rsidR="00151C56" w:rsidRPr="00BE5F7D" w:rsidRDefault="00151C56" w:rsidP="00EE3026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Intende svolgere la mobilità presso (scegliere l’opzione che interessa</w:t>
      </w:r>
      <w:r w:rsidR="005714A2" w:rsidRPr="00BE5F7D">
        <w:rPr>
          <w:rFonts w:ascii="Arial" w:hAnsi="Arial" w:cs="Arial"/>
          <w:sz w:val="20"/>
        </w:rPr>
        <w:t xml:space="preserve"> eliminando l’altra</w:t>
      </w:r>
      <w:r w:rsidRPr="00BE5F7D">
        <w:rPr>
          <w:rFonts w:ascii="Arial" w:hAnsi="Arial" w:cs="Arial"/>
          <w:sz w:val="20"/>
        </w:rPr>
        <w:t>):</w:t>
      </w:r>
    </w:p>
    <w:p w:rsidR="0092594F" w:rsidRPr="00BE5F7D" w:rsidRDefault="0092594F" w:rsidP="005714A2">
      <w:pPr>
        <w:tabs>
          <w:tab w:val="left" w:pos="1560"/>
          <w:tab w:val="left" w:pos="1985"/>
        </w:tabs>
        <w:ind w:right="85"/>
        <w:jc w:val="both"/>
        <w:rPr>
          <w:rFonts w:ascii="Arial" w:hAnsi="Arial" w:cs="Arial"/>
          <w:sz w:val="20"/>
        </w:rPr>
      </w:pPr>
    </w:p>
    <w:p w:rsidR="00151C56" w:rsidRPr="00BE5F7D" w:rsidRDefault="00151C56" w:rsidP="0023345F">
      <w:pPr>
        <w:numPr>
          <w:ilvl w:val="0"/>
          <w:numId w:val="2"/>
        </w:numPr>
        <w:tabs>
          <w:tab w:val="clear" w:pos="720"/>
          <w:tab w:val="num" w:pos="426"/>
          <w:tab w:val="left" w:pos="1560"/>
          <w:tab w:val="left" w:pos="1985"/>
        </w:tabs>
        <w:ind w:right="85" w:hanging="720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Università straniera </w:t>
      </w:r>
      <w:r w:rsidRPr="00BE5F7D">
        <w:rPr>
          <w:rFonts w:ascii="Arial" w:hAnsi="Arial" w:cs="Arial"/>
          <w:sz w:val="20"/>
          <w:u w:val="single"/>
        </w:rPr>
        <w:t>partner</w:t>
      </w:r>
      <w:r w:rsidRPr="00BE5F7D">
        <w:rPr>
          <w:rFonts w:ascii="Arial" w:hAnsi="Arial" w:cs="Arial"/>
          <w:sz w:val="20"/>
        </w:rPr>
        <w:t xml:space="preserve"> Erasmus con mobilità di docenza </w:t>
      </w:r>
      <w:r w:rsidRPr="00BE5F7D">
        <w:rPr>
          <w:rFonts w:ascii="Arial" w:hAnsi="Arial" w:cs="Arial"/>
          <w:sz w:val="20"/>
          <w:u w:val="single"/>
        </w:rPr>
        <w:t>già concordata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NOME SEDE: _____________________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PERIODO DI SVOLGIMENTO PRESUNTO: ____________________</w:t>
      </w:r>
    </w:p>
    <w:p w:rsidR="00151C56" w:rsidRPr="00BE5F7D" w:rsidRDefault="00151C56" w:rsidP="0023345F">
      <w:pPr>
        <w:numPr>
          <w:ilvl w:val="0"/>
          <w:numId w:val="2"/>
        </w:numPr>
        <w:tabs>
          <w:tab w:val="clear" w:pos="720"/>
          <w:tab w:val="num" w:pos="426"/>
          <w:tab w:val="left" w:pos="1560"/>
          <w:tab w:val="left" w:pos="1985"/>
        </w:tabs>
        <w:ind w:left="426" w:right="85" w:hanging="426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 xml:space="preserve">Università straniera </w:t>
      </w:r>
      <w:r w:rsidRPr="00BE5F7D">
        <w:rPr>
          <w:rFonts w:ascii="Arial" w:hAnsi="Arial" w:cs="Arial"/>
          <w:sz w:val="20"/>
          <w:u w:val="single"/>
        </w:rPr>
        <w:t>partner</w:t>
      </w:r>
      <w:r w:rsidR="00D25DF5" w:rsidRPr="00BE5F7D">
        <w:rPr>
          <w:rFonts w:ascii="Arial" w:hAnsi="Arial" w:cs="Arial"/>
          <w:sz w:val="20"/>
        </w:rPr>
        <w:t xml:space="preserve"> Erasmus</w:t>
      </w:r>
      <w:r w:rsidRPr="00BE5F7D">
        <w:rPr>
          <w:rFonts w:ascii="Arial" w:hAnsi="Arial" w:cs="Arial"/>
          <w:sz w:val="20"/>
        </w:rPr>
        <w:t xml:space="preserve"> con mobilità docenza </w:t>
      </w:r>
      <w:r w:rsidRPr="00BE5F7D">
        <w:rPr>
          <w:rFonts w:ascii="Arial" w:hAnsi="Arial" w:cs="Arial"/>
          <w:sz w:val="20"/>
          <w:u w:val="single"/>
        </w:rPr>
        <w:t>da concordare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NOME SEDE: _____________________</w:t>
      </w:r>
    </w:p>
    <w:p w:rsidR="00151C56" w:rsidRPr="00BE5F7D" w:rsidRDefault="00151C56" w:rsidP="005714A2">
      <w:pPr>
        <w:tabs>
          <w:tab w:val="left" w:pos="1560"/>
          <w:tab w:val="left" w:pos="1985"/>
        </w:tabs>
        <w:ind w:left="720" w:right="85"/>
        <w:jc w:val="both"/>
        <w:rPr>
          <w:rFonts w:ascii="Arial" w:hAnsi="Arial" w:cs="Arial"/>
          <w:sz w:val="20"/>
        </w:rPr>
      </w:pPr>
      <w:r w:rsidRPr="00BE5F7D">
        <w:rPr>
          <w:rFonts w:ascii="Arial" w:hAnsi="Arial" w:cs="Arial"/>
          <w:sz w:val="20"/>
        </w:rPr>
        <w:t>PERIODO DI SVOLGIMENTO PRESUNTO: ____________________</w:t>
      </w:r>
    </w:p>
    <w:p w:rsidR="0092594F" w:rsidRPr="00BE5F7D" w:rsidRDefault="0092594F" w:rsidP="00FD17F1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</w:p>
    <w:p w:rsidR="0092594F" w:rsidRPr="00BE5F7D" w:rsidRDefault="0092594F" w:rsidP="00EE3026">
      <w:pPr>
        <w:tabs>
          <w:tab w:val="left" w:pos="1560"/>
          <w:tab w:val="left" w:pos="1985"/>
        </w:tabs>
        <w:ind w:left="360" w:right="141"/>
        <w:jc w:val="both"/>
        <w:rPr>
          <w:rFonts w:ascii="Arial" w:hAnsi="Arial" w:cs="Arial"/>
          <w:sz w:val="18"/>
          <w:szCs w:val="18"/>
        </w:rPr>
      </w:pPr>
    </w:p>
    <w:p w:rsidR="00151C56" w:rsidRPr="00BE5F7D" w:rsidRDefault="00151C56" w:rsidP="007D5323">
      <w:pPr>
        <w:tabs>
          <w:tab w:val="left" w:pos="1560"/>
          <w:tab w:val="left" w:pos="1985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BE5F7D">
        <w:rPr>
          <w:rFonts w:ascii="Arial" w:hAnsi="Arial" w:cs="Arial"/>
          <w:sz w:val="18"/>
          <w:szCs w:val="18"/>
        </w:rPr>
        <w:t>Data __________________</w:t>
      </w:r>
      <w:r w:rsidRPr="00BE5F7D">
        <w:rPr>
          <w:rFonts w:ascii="Arial" w:hAnsi="Arial" w:cs="Arial"/>
          <w:sz w:val="18"/>
          <w:szCs w:val="18"/>
        </w:rPr>
        <w:tab/>
      </w:r>
      <w:r w:rsidRPr="00BE5F7D">
        <w:rPr>
          <w:rFonts w:ascii="Arial" w:hAnsi="Arial" w:cs="Arial"/>
          <w:sz w:val="18"/>
          <w:szCs w:val="18"/>
        </w:rPr>
        <w:tab/>
      </w:r>
      <w:r w:rsidRPr="00BE5F7D">
        <w:rPr>
          <w:rFonts w:ascii="Arial" w:hAnsi="Arial" w:cs="Arial"/>
          <w:sz w:val="18"/>
          <w:szCs w:val="18"/>
        </w:rPr>
        <w:tab/>
        <w:t>Firma ______________________________</w:t>
      </w:r>
    </w:p>
    <w:sectPr w:rsidR="00151C56" w:rsidRPr="00BE5F7D" w:rsidSect="006F5E35">
      <w:headerReference w:type="default" r:id="rId7"/>
      <w:pgSz w:w="11901" w:h="16840"/>
      <w:pgMar w:top="1134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48" w:rsidRDefault="00FF0D48" w:rsidP="00CC65FD">
      <w:r>
        <w:separator/>
      </w:r>
    </w:p>
  </w:endnote>
  <w:endnote w:type="continuationSeparator" w:id="0">
    <w:p w:rsidR="00FF0D48" w:rsidRDefault="00FF0D48" w:rsidP="00CC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48" w:rsidRDefault="00FF0D48" w:rsidP="00CC65FD">
      <w:r>
        <w:separator/>
      </w:r>
    </w:p>
  </w:footnote>
  <w:footnote w:type="continuationSeparator" w:id="0">
    <w:p w:rsidR="00FF0D48" w:rsidRDefault="00FF0D48" w:rsidP="00CC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6" w:rsidRPr="00477CAB" w:rsidRDefault="00151C56" w:rsidP="00477CAB">
    <w:pPr>
      <w:pStyle w:val="Intestazione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C01B9"/>
    <w:multiLevelType w:val="hybridMultilevel"/>
    <w:tmpl w:val="7250E4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E8F111D"/>
    <w:multiLevelType w:val="hybridMultilevel"/>
    <w:tmpl w:val="8DE033A4"/>
    <w:lvl w:ilvl="0" w:tplc="5FA23C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78EA"/>
    <w:rsid w:val="00014EC9"/>
    <w:rsid w:val="00042E39"/>
    <w:rsid w:val="00047BF5"/>
    <w:rsid w:val="0007112A"/>
    <w:rsid w:val="000727A0"/>
    <w:rsid w:val="0008146E"/>
    <w:rsid w:val="00082807"/>
    <w:rsid w:val="000B2FFE"/>
    <w:rsid w:val="000D6C16"/>
    <w:rsid w:val="0010024D"/>
    <w:rsid w:val="00104B7E"/>
    <w:rsid w:val="00135467"/>
    <w:rsid w:val="00143545"/>
    <w:rsid w:val="00146D10"/>
    <w:rsid w:val="00151C56"/>
    <w:rsid w:val="001574FF"/>
    <w:rsid w:val="00166DA7"/>
    <w:rsid w:val="00166F63"/>
    <w:rsid w:val="0019017E"/>
    <w:rsid w:val="00190318"/>
    <w:rsid w:val="002067DF"/>
    <w:rsid w:val="00207EC9"/>
    <w:rsid w:val="0023345F"/>
    <w:rsid w:val="00241216"/>
    <w:rsid w:val="00293186"/>
    <w:rsid w:val="00293798"/>
    <w:rsid w:val="002944E6"/>
    <w:rsid w:val="002B7671"/>
    <w:rsid w:val="002C1B1F"/>
    <w:rsid w:val="002D1318"/>
    <w:rsid w:val="003237C4"/>
    <w:rsid w:val="00332AD4"/>
    <w:rsid w:val="00342018"/>
    <w:rsid w:val="003474B0"/>
    <w:rsid w:val="00356326"/>
    <w:rsid w:val="00356BD4"/>
    <w:rsid w:val="00383ED5"/>
    <w:rsid w:val="00392CF8"/>
    <w:rsid w:val="00395552"/>
    <w:rsid w:val="003A7FE5"/>
    <w:rsid w:val="003B3659"/>
    <w:rsid w:val="003E6EA9"/>
    <w:rsid w:val="003F36D8"/>
    <w:rsid w:val="004024D3"/>
    <w:rsid w:val="00440F02"/>
    <w:rsid w:val="00453C96"/>
    <w:rsid w:val="00477CAB"/>
    <w:rsid w:val="004901F5"/>
    <w:rsid w:val="004951D0"/>
    <w:rsid w:val="004A43EA"/>
    <w:rsid w:val="004A68A5"/>
    <w:rsid w:val="004D53D1"/>
    <w:rsid w:val="004E2E6C"/>
    <w:rsid w:val="004E402D"/>
    <w:rsid w:val="004F0667"/>
    <w:rsid w:val="005154B7"/>
    <w:rsid w:val="00535C01"/>
    <w:rsid w:val="005714A2"/>
    <w:rsid w:val="0057342E"/>
    <w:rsid w:val="005768F8"/>
    <w:rsid w:val="00581DAF"/>
    <w:rsid w:val="0059108C"/>
    <w:rsid w:val="005959A6"/>
    <w:rsid w:val="005B0CBE"/>
    <w:rsid w:val="005B514B"/>
    <w:rsid w:val="005B6616"/>
    <w:rsid w:val="005C18F2"/>
    <w:rsid w:val="005D5497"/>
    <w:rsid w:val="00601A9B"/>
    <w:rsid w:val="00601BA6"/>
    <w:rsid w:val="0061126B"/>
    <w:rsid w:val="0061551C"/>
    <w:rsid w:val="0063505C"/>
    <w:rsid w:val="00637073"/>
    <w:rsid w:val="006512B5"/>
    <w:rsid w:val="00654DBD"/>
    <w:rsid w:val="00664691"/>
    <w:rsid w:val="0068326A"/>
    <w:rsid w:val="006835BE"/>
    <w:rsid w:val="00684212"/>
    <w:rsid w:val="00684489"/>
    <w:rsid w:val="0068759D"/>
    <w:rsid w:val="00692821"/>
    <w:rsid w:val="00693434"/>
    <w:rsid w:val="006E25E6"/>
    <w:rsid w:val="006E2BB0"/>
    <w:rsid w:val="006F5E35"/>
    <w:rsid w:val="00706387"/>
    <w:rsid w:val="00707584"/>
    <w:rsid w:val="0072240D"/>
    <w:rsid w:val="00724034"/>
    <w:rsid w:val="00726652"/>
    <w:rsid w:val="00735E48"/>
    <w:rsid w:val="00740E00"/>
    <w:rsid w:val="007557DF"/>
    <w:rsid w:val="007A68C3"/>
    <w:rsid w:val="007B07E1"/>
    <w:rsid w:val="007D5323"/>
    <w:rsid w:val="007F3FB8"/>
    <w:rsid w:val="007F7D22"/>
    <w:rsid w:val="00827730"/>
    <w:rsid w:val="00842897"/>
    <w:rsid w:val="008518C1"/>
    <w:rsid w:val="00854878"/>
    <w:rsid w:val="008664FE"/>
    <w:rsid w:val="00867364"/>
    <w:rsid w:val="00871FEC"/>
    <w:rsid w:val="0087612E"/>
    <w:rsid w:val="00891D2E"/>
    <w:rsid w:val="00894DF0"/>
    <w:rsid w:val="00897840"/>
    <w:rsid w:val="008D2CD9"/>
    <w:rsid w:val="008D6905"/>
    <w:rsid w:val="008E4295"/>
    <w:rsid w:val="008E5283"/>
    <w:rsid w:val="008F5697"/>
    <w:rsid w:val="009136F3"/>
    <w:rsid w:val="00925412"/>
    <w:rsid w:val="0092594F"/>
    <w:rsid w:val="0093105D"/>
    <w:rsid w:val="0095764F"/>
    <w:rsid w:val="00975B32"/>
    <w:rsid w:val="009A28B8"/>
    <w:rsid w:val="009B2939"/>
    <w:rsid w:val="009C2A68"/>
    <w:rsid w:val="009D16D8"/>
    <w:rsid w:val="009D2E00"/>
    <w:rsid w:val="00A02B48"/>
    <w:rsid w:val="00A43637"/>
    <w:rsid w:val="00A47738"/>
    <w:rsid w:val="00A72929"/>
    <w:rsid w:val="00A97A19"/>
    <w:rsid w:val="00AA07CB"/>
    <w:rsid w:val="00AB4360"/>
    <w:rsid w:val="00AC66AF"/>
    <w:rsid w:val="00AE21A2"/>
    <w:rsid w:val="00AE4D4D"/>
    <w:rsid w:val="00B01C8F"/>
    <w:rsid w:val="00B054BE"/>
    <w:rsid w:val="00B33E35"/>
    <w:rsid w:val="00B41537"/>
    <w:rsid w:val="00B47017"/>
    <w:rsid w:val="00B52490"/>
    <w:rsid w:val="00B54F73"/>
    <w:rsid w:val="00B57179"/>
    <w:rsid w:val="00B71393"/>
    <w:rsid w:val="00B90D86"/>
    <w:rsid w:val="00BB03B8"/>
    <w:rsid w:val="00BB55E3"/>
    <w:rsid w:val="00BD5906"/>
    <w:rsid w:val="00BD74C5"/>
    <w:rsid w:val="00BE5F7D"/>
    <w:rsid w:val="00BF5796"/>
    <w:rsid w:val="00C2497A"/>
    <w:rsid w:val="00C440F4"/>
    <w:rsid w:val="00C44ECB"/>
    <w:rsid w:val="00C520F6"/>
    <w:rsid w:val="00C5394A"/>
    <w:rsid w:val="00C60EEC"/>
    <w:rsid w:val="00C70B6D"/>
    <w:rsid w:val="00C73915"/>
    <w:rsid w:val="00C74D06"/>
    <w:rsid w:val="00C90E68"/>
    <w:rsid w:val="00C94044"/>
    <w:rsid w:val="00C9714E"/>
    <w:rsid w:val="00CA5203"/>
    <w:rsid w:val="00CB2DB9"/>
    <w:rsid w:val="00CC65FD"/>
    <w:rsid w:val="00CD3B81"/>
    <w:rsid w:val="00CF3165"/>
    <w:rsid w:val="00D0327F"/>
    <w:rsid w:val="00D25DF5"/>
    <w:rsid w:val="00D32941"/>
    <w:rsid w:val="00D32EEE"/>
    <w:rsid w:val="00D65552"/>
    <w:rsid w:val="00D75AFC"/>
    <w:rsid w:val="00D84406"/>
    <w:rsid w:val="00D872C6"/>
    <w:rsid w:val="00DA4DFF"/>
    <w:rsid w:val="00DD2CFF"/>
    <w:rsid w:val="00DD4E87"/>
    <w:rsid w:val="00E532B4"/>
    <w:rsid w:val="00E55CBD"/>
    <w:rsid w:val="00E94C0E"/>
    <w:rsid w:val="00E96F40"/>
    <w:rsid w:val="00EA7BC5"/>
    <w:rsid w:val="00EC6305"/>
    <w:rsid w:val="00ED5711"/>
    <w:rsid w:val="00EE3026"/>
    <w:rsid w:val="00EE448A"/>
    <w:rsid w:val="00EE6032"/>
    <w:rsid w:val="00EF4778"/>
    <w:rsid w:val="00EF57FA"/>
    <w:rsid w:val="00F078FD"/>
    <w:rsid w:val="00F12F0C"/>
    <w:rsid w:val="00F164FB"/>
    <w:rsid w:val="00F313EC"/>
    <w:rsid w:val="00F36C58"/>
    <w:rsid w:val="00F4797D"/>
    <w:rsid w:val="00F55619"/>
    <w:rsid w:val="00F661EB"/>
    <w:rsid w:val="00F85B81"/>
    <w:rsid w:val="00FA3952"/>
    <w:rsid w:val="00FB78EA"/>
    <w:rsid w:val="00FB7CCF"/>
    <w:rsid w:val="00FD17F1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41395"/>
  <w15:docId w15:val="{A442C775-38F9-4489-A055-3F46C7757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pPr>
      <w:spacing w:after="0" w:line="240" w:lineRule="auto"/>
    </w:pPr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84489"/>
    <w:pPr>
      <w:keepNext/>
      <w:overflowPunct w:val="0"/>
      <w:autoSpaceDE w:val="0"/>
      <w:autoSpaceDN w:val="0"/>
      <w:adjustRightInd w:val="0"/>
      <w:outlineLvl w:val="0"/>
    </w:pPr>
    <w:rPr>
      <w:rFonts w:ascii="Times New Roman" w:eastAsia="Arial Unicode MS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A07CB"/>
    <w:rPr>
      <w:rFonts w:ascii="Cambria" w:hAnsi="Cambria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F316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735E48"/>
    <w:pPr>
      <w:tabs>
        <w:tab w:val="left" w:pos="2127"/>
      </w:tabs>
      <w:jc w:val="both"/>
    </w:pPr>
    <w:rPr>
      <w:rFonts w:ascii="Times New Roman" w:eastAsia="Cambria" w:hAnsi="Times New Roman"/>
      <w:sz w:val="22"/>
      <w:lang w:val="en-GB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3165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383ED5"/>
    <w:rPr>
      <w:rFonts w:cs="Times New Roman"/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735E48"/>
    <w:rPr>
      <w:rFonts w:cs="Times New Roman"/>
      <w:sz w:val="22"/>
      <w:lang w:val="en-GB" w:eastAsia="it-IT" w:bidi="ar-SA"/>
    </w:rPr>
  </w:style>
  <w:style w:type="paragraph" w:customStyle="1" w:styleId="text3">
    <w:name w:val="text3"/>
    <w:basedOn w:val="Normale"/>
    <w:uiPriority w:val="99"/>
    <w:rsid w:val="00383ED5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Text30">
    <w:name w:val="Text 3"/>
    <w:basedOn w:val="Normale"/>
    <w:uiPriority w:val="99"/>
    <w:rsid w:val="00383ED5"/>
    <w:pPr>
      <w:tabs>
        <w:tab w:val="left" w:pos="2161"/>
      </w:tabs>
      <w:spacing w:after="240"/>
      <w:ind w:left="1441"/>
      <w:jc w:val="both"/>
    </w:pPr>
    <w:rPr>
      <w:rFonts w:ascii="Times New Roman" w:eastAsia="Cambria" w:hAnsi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3ED5"/>
    <w:rPr>
      <w:rFonts w:ascii="Times New Roman" w:eastAsia="Cambria" w:hAnsi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383ED5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AA07CB"/>
    <w:rPr>
      <w:rFonts w:ascii="Courier" w:hAnsi="Courier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3A7FE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56326"/>
    <w:rPr>
      <w:rFonts w:ascii="Courier" w:hAnsi="Courier"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014E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14EC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14EC9"/>
    <w:rPr>
      <w:rFonts w:ascii="Courier" w:eastAsia="Times New Roman" w:hAnsi="Courier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4E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4EC9"/>
    <w:rPr>
      <w:rFonts w:ascii="Courier" w:eastAsia="Times New Roman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Università degli studi di macerata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chiara</dc:creator>
  <cp:lastModifiedBy>paola.landi</cp:lastModifiedBy>
  <cp:revision>16</cp:revision>
  <cp:lastPrinted>2013-02-26T14:46:00Z</cp:lastPrinted>
  <dcterms:created xsi:type="dcterms:W3CDTF">2018-08-03T14:18:00Z</dcterms:created>
  <dcterms:modified xsi:type="dcterms:W3CDTF">2020-10-08T10:07:00Z</dcterms:modified>
</cp:coreProperties>
</file>